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81" w:rsidRDefault="00D42181" w:rsidP="00D42181">
      <w:r>
        <w:t>FIRST NAME- ABHISHEK</w:t>
      </w:r>
    </w:p>
    <w:p w:rsidR="00D42181" w:rsidRDefault="00D42181" w:rsidP="00D42181">
      <w:r>
        <w:t xml:space="preserve">LAST NAME-MONANGI </w:t>
      </w:r>
    </w:p>
    <w:p w:rsidR="00D42181" w:rsidRDefault="00D42181" w:rsidP="00D42181">
      <w:r>
        <w:t>DOB- 15NOV1994</w:t>
      </w:r>
    </w:p>
    <w:p w:rsidR="00D42181" w:rsidRDefault="00D42181" w:rsidP="00D42181">
      <w:r>
        <w:t>SSN NUMBER/ITIN NUMBER-758581514</w:t>
      </w:r>
    </w:p>
    <w:p w:rsidR="00D42181" w:rsidRDefault="00D42181" w:rsidP="00D42181">
      <w:r>
        <w:t>MARITAL STATUS-SINGLE</w:t>
      </w:r>
    </w:p>
    <w:p w:rsidR="00D42181" w:rsidRDefault="00D42181" w:rsidP="00D42181">
      <w:r>
        <w:t>VISA STATUS-F1 US ENTRY 2019</w:t>
      </w:r>
    </w:p>
    <w:p w:rsidR="00D42181" w:rsidRDefault="00D42181" w:rsidP="00D42181">
      <w:r>
        <w:t>FILING STATUS-F1</w:t>
      </w:r>
    </w:p>
    <w:p w:rsidR="00D42181" w:rsidRDefault="00D42181" w:rsidP="00D42181">
      <w:r>
        <w:t xml:space="preserve">E MAIL </w:t>
      </w:r>
      <w:hyperlink r:id="rId4" w:history="1">
        <w:r>
          <w:rPr>
            <w:rStyle w:val="Hyperlink"/>
          </w:rPr>
          <w:t>ID-AMONANGI@SMU.EDU</w:t>
        </w:r>
      </w:hyperlink>
    </w:p>
    <w:p w:rsidR="00D42181" w:rsidRDefault="00D42181" w:rsidP="00D42181">
      <w:r>
        <w:t>CONTACT NUMBER-4695503945</w:t>
      </w:r>
    </w:p>
    <w:p w:rsidR="00D42181" w:rsidRDefault="00D42181" w:rsidP="00D42181">
      <w:r>
        <w:t>CURRENT ADDRESS -6060 VILLAGE BEND DRIVE, APT 2502, DALLAS, TX, ZIP-75206</w:t>
      </w:r>
    </w:p>
    <w:p w:rsidR="00D42181" w:rsidRDefault="00D42181" w:rsidP="00D42181">
      <w:r>
        <w:t>STATES LIVED IN 2020- TEXAS</w:t>
      </w:r>
    </w:p>
    <w:p w:rsidR="00D42181" w:rsidRDefault="00D42181" w:rsidP="00D42181">
      <w:r>
        <w:t>STIMULUS CHEQUE RECEIVED  (YES/NO) - NO</w:t>
      </w:r>
    </w:p>
    <w:p w:rsidR="00000000" w:rsidRDefault="00D4218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42181"/>
    <w:rsid w:val="00D4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218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7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-amonangi@s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2021-01-25T21:18:00Z</dcterms:created>
  <dcterms:modified xsi:type="dcterms:W3CDTF">2021-01-25T21:18:00Z</dcterms:modified>
</cp:coreProperties>
</file>