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76" w:rsidRDefault="00750EF5" w:rsidP="00D15176">
      <w:r>
        <w:t>FIRST NAME- KIREET BHARADWAJ</w:t>
      </w:r>
    </w:p>
    <w:p w:rsidR="00D15176" w:rsidRDefault="00750EF5" w:rsidP="00D15176">
      <w:r>
        <w:t>LAST NAME- BINDIGANAVILE</w:t>
      </w:r>
    </w:p>
    <w:p w:rsidR="00D15176" w:rsidRDefault="00750EF5" w:rsidP="00D15176">
      <w:r>
        <w:t>DOB- 21ST DECEMBER 1991</w:t>
      </w:r>
    </w:p>
    <w:p w:rsidR="00D15176" w:rsidRDefault="00750EF5" w:rsidP="00D15176">
      <w:r>
        <w:t>SSN NUMBER/ITIN NUMBER - 875787075</w:t>
      </w:r>
    </w:p>
    <w:p w:rsidR="00D15176" w:rsidRDefault="00750EF5" w:rsidP="00D15176">
      <w:r>
        <w:t>MARITAL STATUS- SINGLE</w:t>
      </w:r>
    </w:p>
    <w:p w:rsidR="00D15176" w:rsidRDefault="00750EF5" w:rsidP="00D15176">
      <w:r>
        <w:t>VISA STATUS- F1 OPT STEM</w:t>
      </w:r>
    </w:p>
    <w:p w:rsidR="00D15176" w:rsidRDefault="00750EF5" w:rsidP="00D15176">
      <w:r>
        <w:t>FILING STATUS- F1</w:t>
      </w:r>
    </w:p>
    <w:p w:rsidR="00D15176" w:rsidRDefault="00750EF5" w:rsidP="00D15176">
      <w:r>
        <w:t>E MAIL ID- KIREETBHARADWAJ@GMAIL.COM</w:t>
      </w:r>
    </w:p>
    <w:p w:rsidR="00D15176" w:rsidRDefault="00750EF5" w:rsidP="00D15176">
      <w:r>
        <w:t>CONTACT NUMBER- 4138009221</w:t>
      </w:r>
    </w:p>
    <w:p w:rsidR="00D15176" w:rsidRDefault="00750EF5" w:rsidP="00D15176">
      <w:r>
        <w:t>CURRENT ADDRESS - 2100 SAWMILL RD, APT: 2302, RIVERRIDGE, LA - 70123</w:t>
      </w:r>
    </w:p>
    <w:p w:rsidR="00D15176" w:rsidRDefault="00750EF5" w:rsidP="00D15176">
      <w:r>
        <w:t>STATES LIVED IN 2020- LOUISIANA</w:t>
      </w:r>
    </w:p>
    <w:p w:rsidR="003C69EA" w:rsidRDefault="00750EF5" w:rsidP="00D15176">
      <w:r>
        <w:t xml:space="preserve">STIMULUS CHEQUE RECEIVED  (YES/NO) </w:t>
      </w:r>
      <w:r w:rsidR="00522C58">
        <w:t>–</w:t>
      </w:r>
      <w:r>
        <w:t xml:space="preserve"> NO</w:t>
      </w:r>
    </w:p>
    <w:p w:rsidR="00522C58" w:rsidRDefault="00522C58" w:rsidP="00D15176">
      <w:r>
        <w:t>AUG 2017</w:t>
      </w:r>
    </w:p>
    <w:sectPr w:rsidR="00522C58" w:rsidSect="003C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15176"/>
    <w:rsid w:val="000B5A31"/>
    <w:rsid w:val="003C69EA"/>
    <w:rsid w:val="00522C58"/>
    <w:rsid w:val="00750EF5"/>
    <w:rsid w:val="008C7216"/>
    <w:rsid w:val="00D1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chandra mouli</cp:lastModifiedBy>
  <cp:revision>5</cp:revision>
  <dcterms:created xsi:type="dcterms:W3CDTF">2021-02-05T21:35:00Z</dcterms:created>
  <dcterms:modified xsi:type="dcterms:W3CDTF">2021-02-05T23:59:00Z</dcterms:modified>
</cp:coreProperties>
</file>