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95" w:rsidRDefault="00E35FCD" w:rsidP="006E7895">
      <w:r>
        <w:t>FIRST NAME - SWAPNIL</w:t>
      </w:r>
    </w:p>
    <w:p w:rsidR="006E7895" w:rsidRDefault="00E35FCD" w:rsidP="006E7895">
      <w:r>
        <w:t>--&gt;LAST NAME - SAHU</w:t>
      </w:r>
    </w:p>
    <w:p w:rsidR="006E7895" w:rsidRDefault="00E35FCD" w:rsidP="006E7895">
      <w:r>
        <w:t>--&gt;SSN - 321-39-1311</w:t>
      </w:r>
    </w:p>
    <w:p w:rsidR="006E7895" w:rsidRDefault="00E35FCD" w:rsidP="006E7895">
      <w:r>
        <w:t>--&gt;DOB - 10-JUL-1974</w:t>
      </w:r>
    </w:p>
    <w:p w:rsidR="006E7895" w:rsidRDefault="00E35FCD" w:rsidP="006E7895">
      <w:r>
        <w:t>--&gt;VISA STATUS ON DEC 31ST 2020 - APPROVED</w:t>
      </w:r>
    </w:p>
    <w:p w:rsidR="006E7895" w:rsidRDefault="00E35FCD" w:rsidP="006E7895">
      <w:r>
        <w:t xml:space="preserve">--&gt;CURRENT ADDRESS </w:t>
      </w:r>
    </w:p>
    <w:p w:rsidR="006E7895" w:rsidRDefault="00E35FCD" w:rsidP="006E7895">
      <w:r>
        <w:t>9504 WILLIAMSBURG PLAZA</w:t>
      </w:r>
    </w:p>
    <w:p w:rsidR="006E7895" w:rsidRDefault="00E35FCD" w:rsidP="006E7895">
      <w:r>
        <w:t>APT 106</w:t>
      </w:r>
    </w:p>
    <w:p w:rsidR="006E7895" w:rsidRDefault="00E35FCD" w:rsidP="006E7895">
      <w:r>
        <w:t>LOUISEVILLE KY 40222</w:t>
      </w:r>
    </w:p>
    <w:p w:rsidR="006E7895" w:rsidRDefault="00E35FCD" w:rsidP="006E7895">
      <w:r>
        <w:t>--&gt;EMAIL ID  - SWAPNIL.SAHU10@GMAIL.COM</w:t>
      </w:r>
    </w:p>
    <w:p w:rsidR="006E7895" w:rsidRDefault="00E35FCD" w:rsidP="006E7895">
      <w:r>
        <w:t>--&gt;PHN NMBR - 310-465-6073</w:t>
      </w:r>
    </w:p>
    <w:p w:rsidR="006E7895" w:rsidRDefault="00E35FCD" w:rsidP="006E7895">
      <w:r>
        <w:t>--&gt;MARITAL STATUS - MARRIED</w:t>
      </w:r>
    </w:p>
    <w:p w:rsidR="006E7895" w:rsidRDefault="00E35FCD" w:rsidP="006E7895">
      <w:r>
        <w:t>--&gt;DID U RECEIVE STIMULUS CHECK(IF YES MENTION THE AMOUNT) - NO</w:t>
      </w:r>
    </w:p>
    <w:p w:rsidR="006E7895" w:rsidRDefault="00E35FCD" w:rsidP="006E7895">
      <w:r>
        <w:t>--&gt;IN 2020 JAN 1ST TO DEC 31ST WHICH STATES U HAVE BEEN STAYED</w:t>
      </w:r>
    </w:p>
    <w:p w:rsidR="006945B5" w:rsidRDefault="006945B5" w:rsidP="006E7895">
      <w:r>
        <w:t>JAN TO JUNE: NJ,JULY TO DEC: KY</w:t>
      </w:r>
    </w:p>
    <w:p w:rsidR="006E7895" w:rsidRDefault="00E35FCD" w:rsidP="006E7895">
      <w:r>
        <w:t>--&gt; DO U HAVE HEALTH INSURANCE</w:t>
      </w:r>
    </w:p>
    <w:p w:rsidR="000A772F" w:rsidRDefault="00E35FCD" w:rsidP="006E7895">
      <w:r>
        <w:t>ONLY EMPLOYER PROVIDED. MY CONTRIBITION IS $160 PER MONTH</w:t>
      </w:r>
      <w:bookmarkStart w:id="0" w:name="_GoBack"/>
      <w:bookmarkEnd w:id="0"/>
    </w:p>
    <w:p w:rsidR="0079620A" w:rsidRDefault="006945B5" w:rsidP="0079620A">
      <w:r w:rsidRPr="006945B5">
        <w:rPr>
          <w:highlight w:val="yellow"/>
        </w:rPr>
        <w:t>SPOUSE</w:t>
      </w:r>
      <w:r>
        <w:t xml:space="preserve">:  </w:t>
      </w:r>
      <w:r w:rsidR="00E35FCD">
        <w:t>SHWETA SAHU</w:t>
      </w:r>
    </w:p>
    <w:p w:rsidR="0079620A" w:rsidRDefault="00E35FCD" w:rsidP="0079620A">
      <w:r>
        <w:t>07-08-1977</w:t>
      </w:r>
    </w:p>
    <w:p w:rsidR="0079620A" w:rsidRDefault="00E35FCD" w:rsidP="0079620A">
      <w:r w:rsidRPr="0079620A">
        <w:t>ITIN - 965-94-4513</w:t>
      </w:r>
    </w:p>
    <w:p w:rsidR="0079620A" w:rsidRDefault="006945B5" w:rsidP="0079620A">
      <w:r>
        <w:rPr>
          <w:highlight w:val="yellow"/>
        </w:rPr>
        <w:t xml:space="preserve">DAUGHTER DETAILS </w:t>
      </w:r>
      <w:r>
        <w:t>1</w:t>
      </w:r>
    </w:p>
    <w:p w:rsidR="0079620A" w:rsidRDefault="00E35FCD" w:rsidP="0079620A">
      <w:r>
        <w:t>SANIKA SAHU</w:t>
      </w:r>
    </w:p>
    <w:p w:rsidR="0079620A" w:rsidRDefault="00E35FCD" w:rsidP="0079620A">
      <w:r>
        <w:t>03-31-2011</w:t>
      </w:r>
    </w:p>
    <w:p w:rsidR="0079620A" w:rsidRDefault="00E35FCD" w:rsidP="0079620A">
      <w:r>
        <w:t>ITIN - 965-94-4539</w:t>
      </w:r>
    </w:p>
    <w:p w:rsidR="0079620A" w:rsidRDefault="0079620A" w:rsidP="0079620A"/>
    <w:sectPr w:rsidR="0079620A" w:rsidSect="00A95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A1BB7"/>
    <w:rsid w:val="0033429E"/>
    <w:rsid w:val="003A1BB7"/>
    <w:rsid w:val="006945B5"/>
    <w:rsid w:val="006E7895"/>
    <w:rsid w:val="0079620A"/>
    <w:rsid w:val="009E336C"/>
    <w:rsid w:val="00A951FA"/>
    <w:rsid w:val="00DA0E74"/>
    <w:rsid w:val="00E054AD"/>
    <w:rsid w:val="00E35FCD"/>
    <w:rsid w:val="00F91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2021-02-04T01:08:00Z</dcterms:created>
  <dcterms:modified xsi:type="dcterms:W3CDTF">2021-02-04T16:25:00Z</dcterms:modified>
</cp:coreProperties>
</file>