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94" w:rsidRDefault="00B76A24" w:rsidP="008E4494">
      <w:r>
        <w:t>FIRST NAME- BHASKAR </w:t>
      </w:r>
      <w:r>
        <w:br/>
        <w:t>LAST NAME- YALLANURU</w:t>
      </w:r>
      <w:r>
        <w:br/>
        <w:t>CURRENT ADDRESS- 13372 CANARY LANE, MILTON, GEORGIA, 30004</w:t>
      </w:r>
      <w:r>
        <w:br/>
        <w:t>VISA STATUS- H1B</w:t>
      </w:r>
      <w:r>
        <w:br/>
        <w:t>DATE OF BIRTH- 07/12/1990 (MM/DD/YYYY)</w:t>
      </w:r>
      <w:r>
        <w:br/>
        <w:t>CONTACT NUM- 510-610-3841</w:t>
      </w:r>
      <w:r>
        <w:br/>
        <w:t>E MAIL ID- </w:t>
      </w:r>
      <w:hyperlink r:id="rId4" w:tgtFrame="_blank" w:history="1">
        <w:r>
          <w:rPr>
            <w:rStyle w:val="Hyperlink"/>
          </w:rPr>
          <w:t>BHASKARYALLANURU@GMAIL.COM</w:t>
        </w:r>
      </w:hyperlink>
      <w:r>
        <w:br/>
        <w:t>MARITAL STATUS- MARRIED</w:t>
      </w:r>
      <w:r>
        <w:br/>
        <w:t>IN 2020 WHICH STATE ARE U IN? GEORGIA</w:t>
      </w:r>
      <w:r>
        <w:br/>
        <w:t>ANY MEDICAL EXPENSES- NO</w:t>
      </w:r>
      <w:r>
        <w:br/>
        <w:t>ANY LOAN IN INDIA OR US- YES IN INDIA</w:t>
      </w:r>
      <w:r>
        <w:br/>
        <w:t>OCCUPATION- APPLICATION DEVELOPER</w:t>
      </w:r>
    </w:p>
    <w:p w:rsidR="008E4494" w:rsidRDefault="00B76A24" w:rsidP="008E4494">
      <w:r>
        <w:t>SSN</w:t>
      </w:r>
      <w:r w:rsidRPr="00B76A24">
        <w:t xml:space="preserve"> 377-91-3734</w:t>
      </w:r>
    </w:p>
    <w:p w:rsidR="008E4494" w:rsidRDefault="00B76A24" w:rsidP="008E4494">
      <w:r>
        <w:t>REGARDS,</w:t>
      </w:r>
    </w:p>
    <w:p w:rsidR="00A1792E" w:rsidRDefault="00A1792E"/>
    <w:sectPr w:rsidR="00A1792E" w:rsidSect="00A1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4494"/>
    <w:rsid w:val="008E4494"/>
    <w:rsid w:val="00A1792E"/>
    <w:rsid w:val="00B7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44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skaryallanu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2021-03-06T21:42:00Z</dcterms:created>
  <dcterms:modified xsi:type="dcterms:W3CDTF">2021-03-18T18:28:00Z</dcterms:modified>
</cp:coreProperties>
</file>