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95" w:rsidRDefault="00426B95" w:rsidP="00426B95">
      <w:r>
        <w:t>FIRST NAME: LAXMAN TEJA</w:t>
      </w:r>
    </w:p>
    <w:p w:rsidR="00426B95" w:rsidRDefault="00426B95" w:rsidP="00426B95">
      <w:r>
        <w:t>LAST NAME: MUTHYALA</w:t>
      </w:r>
    </w:p>
    <w:p w:rsidR="00426B95" w:rsidRDefault="00426B95" w:rsidP="00426B95">
      <w:r>
        <w:t>MOBILE NO.: 813-502-3354</w:t>
      </w:r>
    </w:p>
    <w:p w:rsidR="009F0925" w:rsidRDefault="00A72090" w:rsidP="00426B95">
      <w:r>
        <w:t>DOB : 05-APRILL-1992</w:t>
      </w:r>
    </w:p>
    <w:p w:rsidR="00426B95" w:rsidRDefault="00426B95" w:rsidP="00426B95">
      <w:r>
        <w:t xml:space="preserve">EMAIL: </w:t>
      </w:r>
      <w:hyperlink r:id="rId4" w:history="1">
        <w:r>
          <w:rPr>
            <w:rStyle w:val="Hyperlink"/>
          </w:rPr>
          <w:t>LAXMANTEJA523@GMAIL.COM</w:t>
        </w:r>
      </w:hyperlink>
    </w:p>
    <w:p w:rsidR="00055F58" w:rsidRDefault="00055F58" w:rsidP="00426B95">
      <w:r>
        <w:t xml:space="preserve">SSN NO : </w:t>
      </w:r>
      <w:r w:rsidRPr="00055F58">
        <w:rPr>
          <w:rFonts w:ascii="Consolas" w:hAnsi="Consolas" w:cs="Consolas"/>
          <w:szCs w:val="20"/>
        </w:rPr>
        <w:t>735-44-2463</w:t>
      </w:r>
    </w:p>
    <w:p w:rsidR="00426B95" w:rsidRDefault="00426B95" w:rsidP="00426B95">
      <w:r>
        <w:t>MARITAL STATUS: SINGLE</w:t>
      </w:r>
    </w:p>
    <w:p w:rsidR="00426B95" w:rsidRDefault="00426B95" w:rsidP="00426B95">
      <w:r>
        <w:t>FILING STATUS: SINGLE</w:t>
      </w:r>
    </w:p>
    <w:p w:rsidR="00426B95" w:rsidRDefault="00426B95" w:rsidP="00426B95">
      <w:r>
        <w:t>CURRENT ADDRESS: 3142 W SPRINGS DR, APT. B, ELLICOTT CITY, MD 21043</w:t>
      </w:r>
    </w:p>
    <w:p w:rsidR="00426B95" w:rsidRDefault="00426B95" w:rsidP="00426B95">
      <w:r>
        <w:t>FIRST STIMULUS CHECK RECEIVED FOR $247.50</w:t>
      </w:r>
    </w:p>
    <w:p w:rsidR="00426B95" w:rsidRDefault="00426B95" w:rsidP="00426B95">
      <w:r>
        <w:t>SECOND NOT RECEIVED</w:t>
      </w:r>
    </w:p>
    <w:p w:rsidR="00426B95" w:rsidRDefault="00426B95" w:rsidP="00426B95">
      <w:r>
        <w:t> I HAVE A HOME LOAN BACK IN INDIA. I PAY 68000 INR EVERY MONTH</w:t>
      </w:r>
    </w:p>
    <w:p w:rsidR="00CC1CC4" w:rsidRDefault="00CC1CC4"/>
    <w:sectPr w:rsidR="00CC1CC4" w:rsidSect="00CC1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26B95"/>
    <w:rsid w:val="00055F58"/>
    <w:rsid w:val="00426B95"/>
    <w:rsid w:val="008557E1"/>
    <w:rsid w:val="009F0925"/>
    <w:rsid w:val="00A72090"/>
    <w:rsid w:val="00C54387"/>
    <w:rsid w:val="00CC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xmanteja5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2021-01-11T16:53:00Z</dcterms:created>
  <dcterms:modified xsi:type="dcterms:W3CDTF">2021-01-11T20:07:00Z</dcterms:modified>
</cp:coreProperties>
</file>