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55" w:rsidRDefault="00950A3A" w:rsidP="00B95A55">
      <w:r>
        <w:t>FIRST NAME SARAN SAI KUMAR</w:t>
      </w:r>
    </w:p>
    <w:p w:rsidR="00B95A55" w:rsidRDefault="00950A3A" w:rsidP="00B95A55">
      <w:r>
        <w:t xml:space="preserve">LAST </w:t>
      </w:r>
      <w:proofErr w:type="gramStart"/>
      <w:r>
        <w:t>NAME  KARIMIKONDA</w:t>
      </w:r>
      <w:proofErr w:type="gramEnd"/>
    </w:p>
    <w:p w:rsidR="00B95A55" w:rsidRDefault="00950A3A" w:rsidP="00B95A55">
      <w:r>
        <w:t>SSN 189-91-9214</w:t>
      </w:r>
    </w:p>
    <w:p w:rsidR="00B95A55" w:rsidRDefault="00950A3A" w:rsidP="00B95A55">
      <w:proofErr w:type="gramStart"/>
      <w:r>
        <w:t>DOB  09</w:t>
      </w:r>
      <w:proofErr w:type="gramEnd"/>
      <w:r>
        <w:t>/05/1992</w:t>
      </w:r>
    </w:p>
    <w:p w:rsidR="00B95A55" w:rsidRDefault="00950A3A" w:rsidP="00B95A55">
      <w:r>
        <w:t>CONTACT NMBR 2019200376</w:t>
      </w:r>
    </w:p>
    <w:p w:rsidR="00B95A55" w:rsidRDefault="00950A3A" w:rsidP="00B95A55">
      <w:r>
        <w:t>MAIL ID KARIMIKONDA92@GMAIL.COM</w:t>
      </w:r>
    </w:p>
    <w:p w:rsidR="00B95A55" w:rsidRDefault="00950A3A" w:rsidP="00B95A55">
      <w:r>
        <w:t>CURRENT ADDRESS   8017 CANARY LN APT F 46260 USA</w:t>
      </w:r>
    </w:p>
    <w:p w:rsidR="00B95A55" w:rsidRDefault="00950A3A" w:rsidP="00B95A55">
      <w:r>
        <w:t>VISA STATUS ON DEC 31ST F-1</w:t>
      </w:r>
    </w:p>
    <w:p w:rsidR="00B95A55" w:rsidRDefault="00950A3A" w:rsidP="00B95A55">
      <w:r>
        <w:t>ANY CHANGES IN VISA STATUS DURING 2020 N0</w:t>
      </w:r>
    </w:p>
    <w:p w:rsidR="00B95A55" w:rsidRDefault="00950A3A" w:rsidP="00B95A55">
      <w:r>
        <w:t>MARITAL STATUS-NOT YET</w:t>
      </w:r>
    </w:p>
    <w:p w:rsidR="00B95A55" w:rsidRDefault="00950A3A" w:rsidP="00B95A55">
      <w:r>
        <w:t>IN 2020 WHICH STATES U HAVE BEEN STAYED                 INDIANA</w:t>
      </w:r>
      <w:proofErr w:type="gramStart"/>
      <w:r>
        <w:t>,INDIANAPOLIS</w:t>
      </w:r>
      <w:proofErr w:type="gramEnd"/>
    </w:p>
    <w:p w:rsidR="00506CC0" w:rsidRDefault="00950A3A" w:rsidP="00B95A55">
      <w:r>
        <w:t xml:space="preserve"> SHARE THIS INFORMATION ALONG WITH UR W2 FORM</w:t>
      </w:r>
    </w:p>
    <w:sectPr w:rsidR="00506CC0" w:rsidSect="00506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5A55"/>
    <w:rsid w:val="00506CC0"/>
    <w:rsid w:val="00950A3A"/>
    <w:rsid w:val="00B9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2021-02-19T21:10:00Z</dcterms:created>
  <dcterms:modified xsi:type="dcterms:W3CDTF">2021-02-19T21:44:00Z</dcterms:modified>
</cp:coreProperties>
</file>