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B8" w:rsidRDefault="00F731B8" w:rsidP="00F731B8">
      <w:proofErr w:type="gramStart"/>
      <w:r>
        <w:t>DOB :</w:t>
      </w:r>
      <w:proofErr w:type="gramEnd"/>
      <w:r>
        <w:t xml:space="preserve">  03/20/1995</w:t>
      </w:r>
    </w:p>
    <w:p w:rsidR="00F731B8" w:rsidRDefault="00F731B8" w:rsidP="00F731B8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F731B8" w:rsidRDefault="00F731B8" w:rsidP="00F731B8">
      <w:r>
        <w:t xml:space="preserve">Married </w:t>
      </w:r>
      <w:proofErr w:type="gramStart"/>
      <w:r>
        <w:t>status :</w:t>
      </w:r>
      <w:proofErr w:type="gramEnd"/>
      <w:r>
        <w:t xml:space="preserve"> Single </w:t>
      </w:r>
    </w:p>
    <w:p w:rsidR="00F731B8" w:rsidRDefault="00F731B8" w:rsidP="00F731B8">
      <w:r>
        <w:t xml:space="preserve">Current Address : </w:t>
      </w:r>
      <w:r w:rsidR="00DF5603">
        <w:t xml:space="preserve">9707 HARPERS LN </w:t>
      </w:r>
      <w:r>
        <w:t xml:space="preserve">Apt 246 </w:t>
      </w:r>
    </w:p>
    <w:p w:rsidR="00F731B8" w:rsidRDefault="00F731B8" w:rsidP="00F731B8">
      <w:r>
        <w:t>Coppell TX 75019</w:t>
      </w:r>
    </w:p>
    <w:p w:rsidR="00F731B8" w:rsidRDefault="00F731B8" w:rsidP="00F731B8">
      <w:r>
        <w:t>Stimulus check 1</w:t>
      </w:r>
      <w:proofErr w:type="gramStart"/>
      <w:r>
        <w:t>?:</w:t>
      </w:r>
      <w:proofErr w:type="gramEnd"/>
      <w:r>
        <w:t xml:space="preserve"> no </w:t>
      </w:r>
    </w:p>
    <w:p w:rsidR="00F731B8" w:rsidRDefault="00F731B8" w:rsidP="00F731B8">
      <w:r>
        <w:t>Stimulus check 2</w:t>
      </w:r>
      <w:proofErr w:type="gramStart"/>
      <w:r>
        <w:t>?:</w:t>
      </w:r>
      <w:proofErr w:type="gramEnd"/>
      <w:r>
        <w:t xml:space="preserve"> no</w:t>
      </w:r>
    </w:p>
    <w:p w:rsidR="00F731B8" w:rsidRDefault="00F731B8" w:rsidP="00F731B8">
      <w:r w:rsidRPr="00F731B8">
        <w:t>Georgia and Texas</w:t>
      </w:r>
    </w:p>
    <w:p w:rsidR="006A7B0F" w:rsidRDefault="00037FE5" w:rsidP="00F731B8">
      <w:hyperlink r:id="rId4" w:history="1">
        <w:r w:rsidR="00A3097E" w:rsidRPr="00ED60D8">
          <w:rPr>
            <w:rStyle w:val="Hyperlink"/>
          </w:rPr>
          <w:t>bharath99reddy@gmail.com</w:t>
        </w:r>
      </w:hyperlink>
      <w:bookmarkStart w:id="0" w:name="_GoBack"/>
      <w:bookmarkEnd w:id="0"/>
    </w:p>
    <w:p w:rsidR="0016108C" w:rsidRDefault="0016108C" w:rsidP="0016108C">
      <w:r>
        <w:t xml:space="preserve">In 2020 which state are u </w:t>
      </w:r>
      <w:proofErr w:type="gramStart"/>
      <w:r>
        <w:t>in ?</w:t>
      </w:r>
      <w:proofErr w:type="gramEnd"/>
      <w:r>
        <w:t xml:space="preserve">( Jan - Dec ): Georgia and </w:t>
      </w:r>
    </w:p>
    <w:p w:rsidR="0016108C" w:rsidRDefault="00A3097E" w:rsidP="0016108C">
      <w:r>
        <w:t xml:space="preserve">5MNTHS in </w:t>
      </w:r>
      <w:proofErr w:type="gramStart"/>
      <w:r>
        <w:t>GA(</w:t>
      </w:r>
      <w:proofErr w:type="gramEnd"/>
      <w:r>
        <w:t>31</w:t>
      </w:r>
      <w:r w:rsidRPr="00A3097E">
        <w:rPr>
          <w:vertAlign w:val="superscript"/>
        </w:rPr>
        <w:t>ST</w:t>
      </w:r>
      <w:r>
        <w:t xml:space="preserve"> DEC 2020)</w:t>
      </w:r>
      <w:r w:rsidR="0016108C">
        <w:t xml:space="preserve"> 7MNTHS IN TX</w:t>
      </w:r>
    </w:p>
    <w:p w:rsidR="00A3097E" w:rsidRDefault="00A3097E" w:rsidP="00F731B8"/>
    <w:p w:rsidR="00A3097E" w:rsidRDefault="00A3097E" w:rsidP="00F731B8"/>
    <w:sectPr w:rsidR="00A3097E" w:rsidSect="00470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97867"/>
    <w:rsid w:val="00037FE5"/>
    <w:rsid w:val="0016108C"/>
    <w:rsid w:val="0033429E"/>
    <w:rsid w:val="0043446E"/>
    <w:rsid w:val="00470C3B"/>
    <w:rsid w:val="006A7B0F"/>
    <w:rsid w:val="009E336C"/>
    <w:rsid w:val="00A3097E"/>
    <w:rsid w:val="00D97867"/>
    <w:rsid w:val="00DF5603"/>
    <w:rsid w:val="00F7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9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ath99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13</cp:revision>
  <dcterms:created xsi:type="dcterms:W3CDTF">2021-01-23T18:01:00Z</dcterms:created>
  <dcterms:modified xsi:type="dcterms:W3CDTF">2021-01-23T21:57:00Z</dcterms:modified>
</cp:coreProperties>
</file>