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E" w:rsidRDefault="00B2265B" w:rsidP="00AB1C8E">
      <w:r>
        <w:t>FIRST NAME</w:t>
      </w:r>
      <w:proofErr w:type="gramStart"/>
      <w:r>
        <w:t>:PRAVEEN</w:t>
      </w:r>
      <w:proofErr w:type="gramEnd"/>
    </w:p>
    <w:p w:rsidR="00AB1C8E" w:rsidRDefault="00B2265B" w:rsidP="00AB1C8E">
      <w:r>
        <w:t>LAST NAME: AGRAWAL</w:t>
      </w:r>
    </w:p>
    <w:p w:rsidR="00AB1C8E" w:rsidRDefault="00B2265B" w:rsidP="00AB1C8E">
      <w:r>
        <w:t>DOB: 11/11/1983</w:t>
      </w:r>
    </w:p>
    <w:p w:rsidR="00AB1C8E" w:rsidRDefault="00B2265B" w:rsidP="00AB1C8E">
      <w:r>
        <w:t>MARTIAL STATUS: MARRIED</w:t>
      </w:r>
    </w:p>
    <w:p w:rsidR="00AB1C8E" w:rsidRDefault="00B2265B" w:rsidP="00AB1C8E">
      <w:r>
        <w:t>VISA STATUS: H1B</w:t>
      </w:r>
    </w:p>
    <w:p w:rsidR="00AB1C8E" w:rsidRDefault="00B2265B" w:rsidP="00AB1C8E">
      <w:r>
        <w:t>FILING STATUS: JOINTLY</w:t>
      </w:r>
    </w:p>
    <w:p w:rsidR="00AB1C8E" w:rsidRDefault="00B2265B" w:rsidP="00AB1C8E">
      <w:r>
        <w:t>EMAIL ID: P.AGRAWAL@HOTMAIL.COM</w:t>
      </w:r>
    </w:p>
    <w:p w:rsidR="00AB1C8E" w:rsidRDefault="00B2265B" w:rsidP="00AB1C8E">
      <w:r>
        <w:t>CONTACT NUMBER: 6614479716</w:t>
      </w:r>
    </w:p>
    <w:p w:rsidR="00AB1C8E" w:rsidRDefault="00B2265B" w:rsidP="00AB1C8E">
      <w:r>
        <w:t>CURRENT ADDRESS: 8101 CAMINO MEDIA APT 198 BAKERSFIELD, CA 93311</w:t>
      </w:r>
    </w:p>
    <w:p w:rsidR="006C1C58" w:rsidRDefault="00B2265B" w:rsidP="00AB1C8E">
      <w:r>
        <w:t>STATES LIVED IN 2019 – CA</w:t>
      </w:r>
    </w:p>
    <w:p w:rsidR="00AB1C8E" w:rsidRDefault="00B2265B" w:rsidP="00AB1C8E">
      <w:r w:rsidRPr="00AB1C8E">
        <w:t>YES</w:t>
      </w:r>
    </w:p>
    <w:p w:rsidR="00AB1C8E" w:rsidRDefault="00B2265B" w:rsidP="00AB1C8E">
      <w:r w:rsidRPr="00AB1C8E">
        <w:t>2 KIDS</w:t>
      </w:r>
    </w:p>
    <w:p w:rsidR="00AB1C8E" w:rsidRDefault="00B2265B" w:rsidP="00AB1C8E">
      <w:r w:rsidRPr="00AB1C8E">
        <w:t>ONE ON H4</w:t>
      </w:r>
    </w:p>
    <w:p w:rsidR="00AB1C8E" w:rsidRDefault="00B2265B" w:rsidP="00AB1C8E">
      <w:r w:rsidRPr="00AB1C8E">
        <w:t>SECOND IS CITIZEN</w:t>
      </w:r>
    </w:p>
    <w:p w:rsidR="00AB1C8E" w:rsidRDefault="00B2265B" w:rsidP="00AB1C8E">
      <w:r w:rsidRPr="00AB1C8E">
        <w:t>$1200, $600 - KID, $600 - MY SELF</w:t>
      </w:r>
    </w:p>
    <w:sectPr w:rsidR="00AB1C8E" w:rsidSect="006C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C8E"/>
    <w:rsid w:val="006C1C58"/>
    <w:rsid w:val="00AB1C8E"/>
    <w:rsid w:val="00B2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2021-01-18T22:57:00Z</dcterms:created>
  <dcterms:modified xsi:type="dcterms:W3CDTF">2021-01-18T23:00:00Z</dcterms:modified>
</cp:coreProperties>
</file>