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02" w:rsidRDefault="00431C31" w:rsidP="004D0602">
      <w:r>
        <w:t> FNAME: SUJEETH REDDY</w:t>
      </w:r>
    </w:p>
    <w:p w:rsidR="004D0602" w:rsidRDefault="00431C31" w:rsidP="004D0602">
      <w:r>
        <w:t xml:space="preserve">LNAME: CHAMAKURA </w:t>
      </w:r>
    </w:p>
    <w:p w:rsidR="004D0602" w:rsidRDefault="00431C31" w:rsidP="004D0602">
      <w:r>
        <w:t>DON: AUG-01-1989</w:t>
      </w:r>
    </w:p>
    <w:p w:rsidR="004D0602" w:rsidRDefault="00431C31" w:rsidP="004D0602">
      <w:r>
        <w:t>MARTIAL STATUS : MARRIED</w:t>
      </w:r>
    </w:p>
    <w:p w:rsidR="004D0602" w:rsidRDefault="00431C31" w:rsidP="004D0602">
      <w:r>
        <w:t>VISA : H-1B</w:t>
      </w:r>
    </w:p>
    <w:p w:rsidR="004D0602" w:rsidRDefault="00431C31" w:rsidP="004D0602">
      <w:r>
        <w:t xml:space="preserve">FILING : SINGLE OR JOINT </w:t>
      </w:r>
    </w:p>
    <w:p w:rsidR="004D0602" w:rsidRDefault="00431C31" w:rsidP="004D0602">
      <w:r>
        <w:t xml:space="preserve">EMAIL: </w:t>
      </w:r>
      <w:hyperlink r:id="rId4" w:history="1">
        <w:r>
          <w:rPr>
            <w:rStyle w:val="Hyperlink"/>
          </w:rPr>
          <w:t>SUJEETHREDDY.NET259@GMAIL.COM</w:t>
        </w:r>
      </w:hyperlink>
    </w:p>
    <w:p w:rsidR="004D0602" w:rsidRDefault="00431C31" w:rsidP="004D0602">
      <w:r>
        <w:t>CONTACT: 508-556-4769</w:t>
      </w:r>
    </w:p>
    <w:p w:rsidR="004D0602" w:rsidRDefault="00431C31" w:rsidP="004D0602">
      <w:r>
        <w:t>CURRENT : 12227 RYDER COURT</w:t>
      </w:r>
    </w:p>
    <w:p w:rsidR="004D0602" w:rsidRDefault="00431C31" w:rsidP="004D0602">
      <w:r>
        <w:t>STATE : UTAH CITY DRAPER</w:t>
      </w:r>
    </w:p>
    <w:p w:rsidR="004D0602" w:rsidRDefault="00431C31" w:rsidP="004D0602">
      <w:r>
        <w:t>: ZIP :84020</w:t>
      </w:r>
    </w:p>
    <w:p w:rsidR="004D0602" w:rsidRDefault="00431C31" w:rsidP="004D0602">
      <w:r>
        <w:t>PRIYANKA GUNDARAM</w:t>
      </w:r>
    </w:p>
    <w:p w:rsidR="004D0602" w:rsidRDefault="00431C31" w:rsidP="004D0602">
      <w:r>
        <w:t>DRITHI REDDY CHAMAKURA</w:t>
      </w:r>
    </w:p>
    <w:p w:rsidR="009979D1" w:rsidRDefault="00431C31">
      <w:r>
        <w:t>SPOUSE NEED TO APPLY ITIN</w:t>
      </w:r>
      <w:bookmarkStart w:id="0" w:name="_GoBack"/>
      <w:bookmarkEnd w:id="0"/>
    </w:p>
    <w:p w:rsidR="00D21749" w:rsidRDefault="00D21749" w:rsidP="00D21749">
      <w:pPr>
        <w:pStyle w:val="PlainText"/>
      </w:pPr>
      <w:r>
        <w:t xml:space="preserve">ONLY STA APPLY ITIN FOR SPOUSE  AND KID </w:t>
      </w:r>
    </w:p>
    <w:p w:rsidR="00D21749" w:rsidRDefault="00D21749" w:rsidP="00D21749">
      <w:pPr>
        <w:pStyle w:val="PlainText"/>
      </w:pPr>
      <w:r>
        <w:t>EXISTING CLIENT</w:t>
      </w:r>
    </w:p>
    <w:p w:rsidR="00D21749" w:rsidRDefault="00D21749" w:rsidP="00D21749">
      <w:pPr>
        <w:pStyle w:val="PlainText"/>
      </w:pPr>
    </w:p>
    <w:p w:rsidR="00D21749" w:rsidRDefault="00D21749" w:rsidP="00D21749">
      <w:pPr>
        <w:pStyle w:val="PlainText"/>
      </w:pPr>
      <w:r>
        <w:t xml:space="preserve">DRITHI REDDY CHAMAKURA </w:t>
      </w:r>
    </w:p>
    <w:p w:rsidR="00D21749" w:rsidRDefault="00D21749" w:rsidP="00D21749">
      <w:pPr>
        <w:pStyle w:val="PlainText"/>
      </w:pPr>
      <w:r>
        <w:t>DEC-02-2019</w:t>
      </w:r>
    </w:p>
    <w:p w:rsidR="00D21749" w:rsidRDefault="00D21749" w:rsidP="00D21749">
      <w:pPr>
        <w:pStyle w:val="PlainText"/>
      </w:pPr>
      <w:r>
        <w:t>PRIYANKA GUNDARAM</w:t>
      </w:r>
    </w:p>
    <w:p w:rsidR="00D21749" w:rsidRDefault="00D21749" w:rsidP="00D21749">
      <w:pPr>
        <w:pStyle w:val="PlainText"/>
      </w:pPr>
      <w:r>
        <w:t>APRIL-07-1993</w:t>
      </w:r>
    </w:p>
    <w:p w:rsidR="00FD5479" w:rsidRDefault="00D21749">
      <w:r>
        <w:t>NDARD</w:t>
      </w:r>
    </w:p>
    <w:p w:rsidR="009F6E19" w:rsidRDefault="009F6E19"/>
    <w:p w:rsidR="009F6E19" w:rsidRDefault="009F6E19"/>
    <w:p w:rsidR="009F6E19" w:rsidRDefault="009F6E19">
      <w:r>
        <w:t>ONLY STANDARD ESTIMATION</w:t>
      </w:r>
    </w:p>
    <w:sectPr w:rsidR="009F6E19" w:rsidSect="008D4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compat/>
  <w:rsids>
    <w:rsidRoot w:val="00D66D8E"/>
    <w:rsid w:val="00243209"/>
    <w:rsid w:val="00431C31"/>
    <w:rsid w:val="00477F19"/>
    <w:rsid w:val="004D0602"/>
    <w:rsid w:val="008D4535"/>
    <w:rsid w:val="009979D1"/>
    <w:rsid w:val="009F6E19"/>
    <w:rsid w:val="00C00847"/>
    <w:rsid w:val="00D21749"/>
    <w:rsid w:val="00D66D8E"/>
    <w:rsid w:val="00FD5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60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060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749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174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jeethreddy.net25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</cp:lastModifiedBy>
  <cp:revision>11</cp:revision>
  <dcterms:created xsi:type="dcterms:W3CDTF">2020-03-16T16:24:00Z</dcterms:created>
  <dcterms:modified xsi:type="dcterms:W3CDTF">2021-01-18T21:44:00Z</dcterms:modified>
</cp:coreProperties>
</file>