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362" w:rsidRDefault="003D1828" w:rsidP="00794362">
      <w:r>
        <w:t>FIRST NAME :  SRINIVAS</w:t>
      </w:r>
    </w:p>
    <w:p w:rsidR="00794362" w:rsidRDefault="003D1828" w:rsidP="00794362">
      <w:r>
        <w:t>LAST NAME : MITTAPALLY</w:t>
      </w:r>
    </w:p>
    <w:p w:rsidR="00794362" w:rsidRDefault="003D1828" w:rsidP="00794362">
      <w:r>
        <w:t>CURRENT ADDRESS : 10713 GALVESTON PL , MCKINNEY ,TEXAS -75071</w:t>
      </w:r>
    </w:p>
    <w:p w:rsidR="00794362" w:rsidRDefault="003D1828" w:rsidP="00794362">
      <w:r>
        <w:t>DOB :6TH APRIL 1980</w:t>
      </w:r>
    </w:p>
    <w:p w:rsidR="00794362" w:rsidRDefault="003D1828" w:rsidP="00794362">
      <w:r>
        <w:t>MARTIAL STATUS :MARRIED(MY SPOUSE WAS IN CANADA)</w:t>
      </w:r>
    </w:p>
    <w:p w:rsidR="00B97D95" w:rsidRDefault="003D1828" w:rsidP="00794362">
      <w:r>
        <w:t>FILING STATUS:  SINGLE</w:t>
      </w:r>
    </w:p>
    <w:p w:rsidR="00F065E2" w:rsidRDefault="003D1828" w:rsidP="00794362">
      <w:r>
        <w:t xml:space="preserve">EMAIL ID: </w:t>
      </w:r>
      <w:hyperlink r:id="rId4" w:history="1">
        <w:r w:rsidRPr="008A55B4">
          <w:rPr>
            <w:rStyle w:val="Hyperlink"/>
          </w:rPr>
          <w:t>CNU.VAS6@GMAIL.COM</w:t>
        </w:r>
      </w:hyperlink>
    </w:p>
    <w:p w:rsidR="00F065E2" w:rsidRDefault="003D1828" w:rsidP="00794362">
      <w:r>
        <w:t xml:space="preserve">CONTACT NUMBER:- </w:t>
      </w:r>
      <w:r w:rsidRPr="00F065E2">
        <w:t>(647) 717-6540</w:t>
      </w:r>
    </w:p>
    <w:p w:rsidR="00794362" w:rsidRDefault="003D1828" w:rsidP="00794362">
      <w:r>
        <w:t>IN 2020 WHICH STATE ARE YOU IN : DALLAS ,TX</w:t>
      </w:r>
    </w:p>
    <w:p w:rsidR="00794362" w:rsidRDefault="003D1828" w:rsidP="00794362">
      <w:r>
        <w:t>VISA STATUS :TN</w:t>
      </w:r>
    </w:p>
    <w:p w:rsidR="00CD347F" w:rsidRDefault="003D1828" w:rsidP="00794362">
      <w:r>
        <w:t>STIMULUS CHEQUE :NOT RECEIVED</w:t>
      </w:r>
    </w:p>
    <w:sectPr w:rsidR="00CD347F" w:rsidSect="00CD3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94362"/>
    <w:rsid w:val="003D1828"/>
    <w:rsid w:val="00410E72"/>
    <w:rsid w:val="00794362"/>
    <w:rsid w:val="00B97D95"/>
    <w:rsid w:val="00CD347F"/>
    <w:rsid w:val="00F06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65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nu.vas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Company>Grizli777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</cp:revision>
  <dcterms:created xsi:type="dcterms:W3CDTF">2021-01-27T21:18:00Z</dcterms:created>
  <dcterms:modified xsi:type="dcterms:W3CDTF">2021-01-27T21:52:00Z</dcterms:modified>
</cp:coreProperties>
</file>