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32864" w:rsidTr="00B3286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32864" w:rsidTr="00B328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B32864" w:rsidTr="00B328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381045352225</w:t>
            </w:r>
          </w:p>
        </w:tc>
      </w:tr>
      <w:tr w:rsidR="00B32864" w:rsidTr="00B328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32864" w:rsidTr="00B328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Vijith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Dussa</w:t>
            </w:r>
            <w:proofErr w:type="spellEnd"/>
          </w:p>
        </w:tc>
      </w:tr>
    </w:tbl>
    <w:p w:rsidR="00B32864" w:rsidRDefault="00B32864" w:rsidP="00B3286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32864" w:rsidRDefault="00B32864" w:rsidP="00B32864">
      <w:pPr>
        <w:spacing w:before="100" w:beforeAutospacing="1" w:after="100" w:afterAutospacing="1"/>
      </w:pPr>
    </w:p>
    <w:p w:rsidR="00B32864" w:rsidRDefault="00B32864" w:rsidP="00B3286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5"/>
        <w:gridCol w:w="2304"/>
        <w:gridCol w:w="2387"/>
      </w:tblGrid>
      <w:tr w:rsidR="00B32864" w:rsidTr="00B3286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B32864" w:rsidTr="00B328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WDL336ZGC33B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2864" w:rsidTr="00B328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2864" w:rsidTr="00B328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12/18/2020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2864" w:rsidTr="00B328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04/10/2026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2864" w:rsidTr="00B328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2864" w:rsidTr="00B328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64" w:rsidRDefault="00B328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32864" w:rsidRDefault="00B32864" w:rsidP="00B32864"/>
    <w:p w:rsidR="00B32864" w:rsidRDefault="00B32864" w:rsidP="00B32864">
      <w:r>
        <w:t>Thanks</w:t>
      </w:r>
    </w:p>
    <w:p w:rsidR="00B32864" w:rsidRDefault="00B32864" w:rsidP="00B32864">
      <w:proofErr w:type="spellStart"/>
      <w:r>
        <w:t>Vijith</w:t>
      </w:r>
      <w:proofErr w:type="spellEnd"/>
    </w:p>
    <w:p w:rsidR="00B32864" w:rsidRDefault="00B32864" w:rsidP="00B32864"/>
    <w:p w:rsidR="00B32864" w:rsidRDefault="00B32864" w:rsidP="00B32864">
      <w:r>
        <w:t xml:space="preserve">On Fri, Jan 8, 2021 at 1:05 PM </w:t>
      </w:r>
      <w:proofErr w:type="spellStart"/>
      <w:r>
        <w:t>Sruthi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sruthi@gtaxfile.com</w:t>
        </w:r>
      </w:hyperlink>
      <w:r>
        <w:t>&gt; wrote:</w:t>
      </w:r>
    </w:p>
    <w:p w:rsidR="00B32864" w:rsidRDefault="00B32864" w:rsidP="00B32864">
      <w:pPr>
        <w:spacing w:before="100" w:beforeAutospacing="1" w:after="100" w:afterAutospacing="1"/>
      </w:pPr>
      <w:r>
        <w:t> </w:t>
      </w:r>
    </w:p>
    <w:p w:rsidR="004165A7" w:rsidRDefault="004165A7"/>
    <w:sectPr w:rsidR="004165A7" w:rsidSect="004165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864"/>
    <w:rsid w:val="004165A7"/>
    <w:rsid w:val="00B3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8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28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uthi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2021-01-12T19:04:00Z</dcterms:created>
  <dcterms:modified xsi:type="dcterms:W3CDTF">2021-01-12T19:05:00Z</dcterms:modified>
</cp:coreProperties>
</file>