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EC" w:rsidRDefault="00DE5093" w:rsidP="002314EC">
      <w:r>
        <w:t xml:space="preserve">FIRST NAME: SAMPATH GOUTHAM </w:t>
      </w:r>
    </w:p>
    <w:p w:rsidR="002314EC" w:rsidRDefault="00DE5093" w:rsidP="002314EC">
      <w:r>
        <w:t>LAST NAME: GOKEDA</w:t>
      </w:r>
    </w:p>
    <w:p w:rsidR="002314EC" w:rsidRDefault="00DE5093" w:rsidP="002314EC">
      <w:r>
        <w:t>DOB: 22 FEB 1993</w:t>
      </w:r>
    </w:p>
    <w:p w:rsidR="002314EC" w:rsidRDefault="00DE5093" w:rsidP="002314EC">
      <w:r>
        <w:t xml:space="preserve">ADD: 8119 HEATHERTON LANE APT #104 </w:t>
      </w:r>
    </w:p>
    <w:p w:rsidR="002314EC" w:rsidRDefault="00DE5093" w:rsidP="002314EC">
      <w:r>
        <w:t xml:space="preserve"> VIENNA VA 22180</w:t>
      </w:r>
    </w:p>
    <w:p w:rsidR="00301698" w:rsidRDefault="00DE5093" w:rsidP="002314EC">
      <w:r>
        <w:t>F1 STATUS ENTER USA ON 30 TH DEC 2015</w:t>
      </w:r>
    </w:p>
    <w:sectPr w:rsidR="00301698" w:rsidSect="00301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314EC"/>
    <w:rsid w:val="002314EC"/>
    <w:rsid w:val="00301698"/>
    <w:rsid w:val="00D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2021-01-21T16:02:00Z</dcterms:created>
  <dcterms:modified xsi:type="dcterms:W3CDTF">2021-01-21T16:23:00Z</dcterms:modified>
</cp:coreProperties>
</file>