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5B" w:rsidRDefault="00133319" w:rsidP="00235D5B">
      <w:r>
        <w:t>ACCOUNT NUMBER: 355008250248</w:t>
      </w:r>
    </w:p>
    <w:p w:rsidR="00235D5B" w:rsidRDefault="00133319" w:rsidP="00235D5B">
      <w:r>
        <w:t>ROUTING NUMBER:  081000032</w:t>
      </w:r>
    </w:p>
    <w:p w:rsidR="00235D5B" w:rsidRDefault="00133319" w:rsidP="00235D5B">
      <w:r>
        <w:t>BANK NAME:           BANK OF AMERICA </w:t>
      </w:r>
    </w:p>
    <w:p w:rsidR="00507890" w:rsidRDefault="00507890"/>
    <w:p w:rsidR="00C2625E" w:rsidRDefault="00133319" w:rsidP="00C2625E">
      <w:r>
        <w:t>PLOT NO 16,</w:t>
      </w:r>
    </w:p>
    <w:p w:rsidR="00C2625E" w:rsidRDefault="00133319" w:rsidP="00C2625E">
      <w:r>
        <w:t>ROAD NO</w:t>
      </w:r>
      <w:proofErr w:type="gramStart"/>
      <w:r>
        <w:t>:3</w:t>
      </w:r>
      <w:proofErr w:type="gramEnd"/>
      <w:r>
        <w:t>,</w:t>
      </w:r>
    </w:p>
    <w:p w:rsidR="00C2625E" w:rsidRDefault="00133319" w:rsidP="00C2625E">
      <w:r>
        <w:t>SAI BRUNDHAVAN COLONY,</w:t>
      </w:r>
    </w:p>
    <w:p w:rsidR="00C2625E" w:rsidRDefault="00133319" w:rsidP="00C2625E">
      <w:r>
        <w:t>CHOWDARIGUDA GRAM PANCHAYAT,</w:t>
      </w:r>
    </w:p>
    <w:p w:rsidR="00C2625E" w:rsidRDefault="00133319" w:rsidP="00C2625E">
      <w:r>
        <w:t>GHATKESAR MANDAL,</w:t>
      </w:r>
    </w:p>
    <w:p w:rsidR="00C2625E" w:rsidRDefault="00133319" w:rsidP="00C2625E">
      <w:r>
        <w:t>MEDHCHAL-MALKAJGIRI DISTRICT,</w:t>
      </w:r>
    </w:p>
    <w:p w:rsidR="00C2625E" w:rsidRDefault="00133319" w:rsidP="00C2625E">
      <w:r>
        <w:t>HYDERABAD 500088</w:t>
      </w:r>
    </w:p>
    <w:p w:rsidR="00E54F93" w:rsidRDefault="00E54F93" w:rsidP="00E54F93"/>
    <w:sectPr w:rsidR="00E54F93" w:rsidSect="0050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35D5B"/>
    <w:rsid w:val="00133319"/>
    <w:rsid w:val="00235D5B"/>
    <w:rsid w:val="003C562B"/>
    <w:rsid w:val="004D5B80"/>
    <w:rsid w:val="00507890"/>
    <w:rsid w:val="00C2625E"/>
    <w:rsid w:val="00E5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2021-03-20T23:42:00Z</dcterms:created>
  <dcterms:modified xsi:type="dcterms:W3CDTF">2021-03-21T12:16:00Z</dcterms:modified>
</cp:coreProperties>
</file>