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>FIRST NAME- RAHUL</w:t>
      </w:r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>LAST NAME- BETHI</w:t>
      </w:r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>DOB- DEC 20 1990</w:t>
      </w:r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 xml:space="preserve">SSN NUMBER/ITIN NUMBER: </w:t>
      </w:r>
      <w:r w:rsidRPr="00F84001">
        <w:rPr>
          <w:b/>
          <w:bCs/>
          <w:color w:val="FF0000"/>
          <w:sz w:val="36"/>
        </w:rPr>
        <w:t>855-72-5542</w:t>
      </w:r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>MARITAL STATUS- SINGLE</w:t>
      </w:r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>VISA STATUS- H1B</w:t>
      </w:r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>FILING STATUS- </w:t>
      </w:r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 xml:space="preserve">E MAIL ID- </w:t>
      </w:r>
      <w:hyperlink r:id="rId4" w:history="1">
        <w:r w:rsidRPr="00F84001">
          <w:rPr>
            <w:rStyle w:val="Hyperlink"/>
            <w:bCs/>
          </w:rPr>
          <w:t>RAHULBETHI8@GMAIL.COM</w:t>
        </w:r>
      </w:hyperlink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>CONTACT NUMBER- 1 309-363-6414</w:t>
      </w:r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>CURRENT ADDRESS - 8580 MAGNOLIA TRL, APT 108, EDEN PRAIRIE, MINNESOTA 55344</w:t>
      </w:r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>STATES LIVED IN 2020- MINNESOTA</w:t>
      </w:r>
    </w:p>
    <w:p w:rsidR="00AB2C44" w:rsidRPr="00F84001" w:rsidRDefault="00F500B3" w:rsidP="00AB2C44">
      <w:pPr>
        <w:spacing w:before="100" w:beforeAutospacing="1" w:after="100" w:afterAutospacing="1"/>
      </w:pPr>
      <w:r w:rsidRPr="00F84001">
        <w:rPr>
          <w:bCs/>
        </w:rPr>
        <w:t>STIMULUS CHEQUE RECEIVED</w:t>
      </w:r>
      <w:proofErr w:type="gramStart"/>
      <w:r w:rsidRPr="00F84001">
        <w:rPr>
          <w:bCs/>
        </w:rPr>
        <w:t>  (</w:t>
      </w:r>
      <w:proofErr w:type="gramEnd"/>
      <w:r w:rsidRPr="00F84001">
        <w:rPr>
          <w:bCs/>
        </w:rPr>
        <w:t>YES/NO)- NO</w:t>
      </w:r>
    </w:p>
    <w:p w:rsidR="0086214B" w:rsidRPr="00F84001" w:rsidRDefault="0086214B"/>
    <w:sectPr w:rsidR="0086214B" w:rsidRPr="00F84001" w:rsidSect="00862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2C44"/>
    <w:rsid w:val="006F5CAE"/>
    <w:rsid w:val="0086214B"/>
    <w:rsid w:val="00AB2C44"/>
    <w:rsid w:val="00F500B3"/>
    <w:rsid w:val="00F8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hulbethi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Grizli777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2021-02-26T17:08:00Z</dcterms:created>
  <dcterms:modified xsi:type="dcterms:W3CDTF">2021-02-26T19:40:00Z</dcterms:modified>
</cp:coreProperties>
</file>