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B8" w:rsidRDefault="002959A5" w:rsidP="002267B8">
      <w:r>
        <w:t>FIRST NAME: MAHEEDHAR</w:t>
      </w:r>
    </w:p>
    <w:p w:rsidR="002267B8" w:rsidRDefault="002959A5" w:rsidP="002267B8">
      <w:r>
        <w:t>LAST NAME: KELAM</w:t>
      </w:r>
    </w:p>
    <w:p w:rsidR="002267B8" w:rsidRDefault="002959A5" w:rsidP="002267B8">
      <w:r>
        <w:t>DOB: 07/31/1992</w:t>
      </w:r>
    </w:p>
    <w:p w:rsidR="002267B8" w:rsidRDefault="002959A5" w:rsidP="002267B8">
      <w:r>
        <w:t>MARTIAL STATUS: SINGLE</w:t>
      </w:r>
    </w:p>
    <w:p w:rsidR="002267B8" w:rsidRDefault="002959A5" w:rsidP="002267B8">
      <w:r>
        <w:t>VISA STATUS: H1B</w:t>
      </w:r>
    </w:p>
    <w:p w:rsidR="002267B8" w:rsidRDefault="002959A5" w:rsidP="002267B8">
      <w:r>
        <w:t>FILING STATUS: SINGLE</w:t>
      </w:r>
    </w:p>
    <w:p w:rsidR="002267B8" w:rsidRDefault="002959A5" w:rsidP="002267B8">
      <w:r>
        <w:t>EMAIL ID: MAHEEDHAR317@GMAIL.COM</w:t>
      </w:r>
    </w:p>
    <w:p w:rsidR="002267B8" w:rsidRDefault="002959A5" w:rsidP="002267B8">
      <w:r>
        <w:t>CONTACT NUMBER: 2036907560</w:t>
      </w:r>
    </w:p>
    <w:p w:rsidR="002267B8" w:rsidRDefault="002959A5" w:rsidP="002267B8">
      <w:r>
        <w:t>CURRENT ADDRESS: 3021 BETHEL RD, ST 208 , COLUMBUS, OHIO 43220</w:t>
      </w:r>
    </w:p>
    <w:p w:rsidR="00000000" w:rsidRDefault="002959A5" w:rsidP="002267B8">
      <w:r>
        <w:t>STATES LIVED IN 2019. : OHIO</w:t>
      </w:r>
    </w:p>
    <w:p w:rsidR="002267B8" w:rsidRDefault="002959A5" w:rsidP="002267B8">
      <w:r w:rsidRPr="002267B8">
        <w:t>STIMULUS CHECK : YES</w:t>
      </w:r>
    </w:p>
    <w:p w:rsidR="002267B8" w:rsidRDefault="002959A5" w:rsidP="002267B8">
      <w:r>
        <w:t>125.60</w:t>
      </w:r>
    </w:p>
    <w:p w:rsidR="002267B8" w:rsidRDefault="002959A5" w:rsidP="002267B8">
      <w:r>
        <w:t>725.60</w:t>
      </w:r>
    </w:p>
    <w:sectPr w:rsidR="0022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267B8"/>
    <w:rsid w:val="002267B8"/>
    <w:rsid w:val="0029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2021-01-11T22:58:00Z</dcterms:created>
  <dcterms:modified xsi:type="dcterms:W3CDTF">2021-01-11T22:58:00Z</dcterms:modified>
</cp:coreProperties>
</file>