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B" w:rsidRDefault="00F71616" w:rsidP="002D285B">
      <w:r>
        <w:t>GANGA REDDY</w:t>
      </w:r>
    </w:p>
    <w:p w:rsidR="002D285B" w:rsidRDefault="00F71616" w:rsidP="002D285B">
      <w:r>
        <w:t>GUNDETI</w:t>
      </w:r>
    </w:p>
    <w:p w:rsidR="002D285B" w:rsidRDefault="00F71616" w:rsidP="002D285B">
      <w:r>
        <w:t>3476</w:t>
      </w:r>
    </w:p>
    <w:p w:rsidR="002D285B" w:rsidRDefault="00F71616" w:rsidP="002D285B">
      <w:r>
        <w:t>MAY 25TH 1992</w:t>
      </w:r>
    </w:p>
    <w:p w:rsidR="002D285B" w:rsidRDefault="00F71616" w:rsidP="002D285B">
      <w:r>
        <w:t>H1B</w:t>
      </w:r>
    </w:p>
    <w:p w:rsidR="002D285B" w:rsidRDefault="00F71616" w:rsidP="002D285B">
      <w:r>
        <w:t>1292 HIDDEN RIDGE, APT 1065, IRVING, TX, 75038</w:t>
      </w:r>
    </w:p>
    <w:p w:rsidR="002D285B" w:rsidRDefault="00F71616" w:rsidP="002D285B">
      <w:r>
        <w:t>GANGAREDDY.GUNDETI@GMAIL.COM</w:t>
      </w:r>
    </w:p>
    <w:p w:rsidR="002D285B" w:rsidRDefault="00F71616" w:rsidP="002D285B">
      <w:r>
        <w:t>510-833-8937</w:t>
      </w:r>
    </w:p>
    <w:p w:rsidR="002D285B" w:rsidRDefault="00F71616" w:rsidP="002D285B">
      <w:r>
        <w:t xml:space="preserve">SINGLE </w:t>
      </w:r>
    </w:p>
    <w:p w:rsidR="002D285B" w:rsidRDefault="00F71616" w:rsidP="002D285B">
      <w:r>
        <w:t>1200 &amp; 600</w:t>
      </w:r>
    </w:p>
    <w:p w:rsidR="00F71616" w:rsidRDefault="00F71616" w:rsidP="002D285B">
      <w:r>
        <w:t>JAN TO MAR 18</w:t>
      </w:r>
      <w:r w:rsidRPr="00F71616">
        <w:rPr>
          <w:vertAlign w:val="superscript"/>
        </w:rPr>
        <w:t>TH</w:t>
      </w:r>
      <w:r>
        <w:t xml:space="preserve"> :NEW JERSEY AND </w:t>
      </w:r>
    </w:p>
    <w:p w:rsidR="002D285B" w:rsidRDefault="00F71616" w:rsidP="002D285B">
      <w:r>
        <w:t>MAR TO DEC:  NORTH CAROLINA</w:t>
      </w:r>
    </w:p>
    <w:p w:rsidR="000A772F" w:rsidRDefault="00F71616" w:rsidP="002D285B">
      <w:r>
        <w:t>YES</w:t>
      </w:r>
      <w:bookmarkStart w:id="0" w:name="_GoBack"/>
      <w:bookmarkEnd w:id="0"/>
    </w:p>
    <w:sectPr w:rsidR="000A772F" w:rsidSect="00CD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71DC"/>
    <w:rsid w:val="002D285B"/>
    <w:rsid w:val="0033429E"/>
    <w:rsid w:val="007771DC"/>
    <w:rsid w:val="009E336C"/>
    <w:rsid w:val="00CD1431"/>
    <w:rsid w:val="00F7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2021-01-31T22:16:00Z</dcterms:created>
  <dcterms:modified xsi:type="dcterms:W3CDTF">2021-01-31T22:44:00Z</dcterms:modified>
</cp:coreProperties>
</file>