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D7" w:rsidRDefault="00B046D7" w:rsidP="00B046D7">
      <w:r>
        <w:t>PFA (2 W2 FORMS: COMPANY AND UNIVERSITY)</w:t>
      </w:r>
    </w:p>
    <w:p w:rsidR="00B046D7" w:rsidRDefault="00B046D7" w:rsidP="00B046D7">
      <w:r>
        <w:br/>
        <w:t>NOTE: FEW OF MY COMPANY SALARIES WERE WITHOUT TAX. I HAVE ALSO RECEIVED REIMBURSEMENT AND A BONUS.</w:t>
      </w:r>
      <w:r>
        <w:br/>
      </w:r>
      <w:r>
        <w:br/>
        <w:t>FIRST NAME: PARSHVA JATIN</w:t>
      </w:r>
      <w:r>
        <w:br/>
        <w:t>LAST NAME: SHAH</w:t>
      </w:r>
      <w:r>
        <w:br/>
        <w:t>DOB: 09/14/1996</w:t>
      </w:r>
      <w:r>
        <w:br/>
        <w:t>VISA STATUS: F1-OPT</w:t>
      </w:r>
      <w:r>
        <w:br/>
        <w:t>MOBILE NUMBER: +1 315-395-1991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PARSHVA11SHAH@GMAIL.COM</w:t>
        </w:r>
      </w:hyperlink>
      <w:r>
        <w:br/>
        <w:t>MARITAL STATUS: SINGLE</w:t>
      </w:r>
      <w:r>
        <w:br/>
        <w:t>FILING STATUS: SINGLE FILING</w:t>
      </w:r>
      <w:r>
        <w:br/>
        <w:t>CURRENT ADDRESS: 9348 CHERRY HILL RD APT NO. 810, COLLEGE PARK, MD 20740</w:t>
      </w:r>
    </w:p>
    <w:p w:rsidR="00B046D7" w:rsidRDefault="00B046D7" w:rsidP="00B046D7">
      <w:pPr>
        <w:spacing w:after="240"/>
      </w:pPr>
      <w:r>
        <w:t>STATE LIVED IN 2020: NEW YORK (NY 13210) AND MARYLAND(MD 20740)</w:t>
      </w:r>
      <w:r>
        <w:br/>
        <w:t>STIMULUS CHECK RECEIVED/NOT IN 2019: NO</w:t>
      </w:r>
    </w:p>
    <w:p w:rsidR="00D6329C" w:rsidRDefault="00D6329C" w:rsidP="00B046D7">
      <w:pPr>
        <w:spacing w:after="240"/>
      </w:pPr>
    </w:p>
    <w:p w:rsidR="00D6329C" w:rsidRDefault="00D6329C" w:rsidP="00B046D7">
      <w:pPr>
        <w:spacing w:after="240"/>
      </w:pPr>
      <w:r>
        <w:t>JAN – JUNE  -  NY</w:t>
      </w:r>
    </w:p>
    <w:p w:rsidR="00D6329C" w:rsidRDefault="00D6329C" w:rsidP="00B046D7">
      <w:pPr>
        <w:spacing w:after="240"/>
      </w:pPr>
      <w:r>
        <w:t>JUNE – DEC  -  MD</w:t>
      </w:r>
    </w:p>
    <w:p w:rsidR="009B7BF9" w:rsidRDefault="009B7BF9"/>
    <w:p w:rsidR="00B046D7" w:rsidRDefault="00B046D7"/>
    <w:sectPr w:rsidR="00B046D7" w:rsidSect="009B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046D7"/>
    <w:rsid w:val="009B7BF9"/>
    <w:rsid w:val="00B046D7"/>
    <w:rsid w:val="00D6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shva11sha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2021-01-25T16:49:00Z</dcterms:created>
  <dcterms:modified xsi:type="dcterms:W3CDTF">2021-01-25T17:27:00Z</dcterms:modified>
</cp:coreProperties>
</file>