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F" w:rsidRDefault="001E334F" w:rsidP="001E334F"/>
    <w:p w:rsidR="001E334F" w:rsidRDefault="001E334F" w:rsidP="001E334F">
      <w:r>
        <w:t>FIRST NAME: HARISH </w:t>
      </w:r>
    </w:p>
    <w:p w:rsidR="001E334F" w:rsidRDefault="001E334F" w:rsidP="001E334F">
      <w:r>
        <w:t>LAST NAME: MAKKENA</w:t>
      </w:r>
    </w:p>
    <w:p w:rsidR="001E334F" w:rsidRDefault="001E334F" w:rsidP="001E334F">
      <w:r>
        <w:t>DOB" 06/14/1994</w:t>
      </w:r>
    </w:p>
    <w:p w:rsidR="001E334F" w:rsidRDefault="001E334F" w:rsidP="001E334F">
      <w:r>
        <w:t>VISA STATUS: H1B</w:t>
      </w:r>
    </w:p>
    <w:p w:rsidR="001E334F" w:rsidRDefault="001E334F" w:rsidP="001E334F">
      <w:r>
        <w:t>FILING STATUS: </w:t>
      </w:r>
      <w:r w:rsidR="008C5766">
        <w:t>SINGLE</w:t>
      </w:r>
    </w:p>
    <w:p w:rsidR="001E334F" w:rsidRDefault="001E334F" w:rsidP="001E334F">
      <w:r>
        <w:t xml:space="preserve">EMAIL: </w:t>
      </w:r>
      <w:hyperlink r:id="rId4" w:history="1">
        <w:r>
          <w:rPr>
            <w:rStyle w:val="Hyperlink"/>
          </w:rPr>
          <w:t>HARISH.CR10@GMAIL.COM</w:t>
        </w:r>
      </w:hyperlink>
    </w:p>
    <w:p w:rsidR="001E334F" w:rsidRDefault="001E334F" w:rsidP="001E334F">
      <w:r>
        <w:t>CONTACT: 5164501297</w:t>
      </w:r>
    </w:p>
    <w:p w:rsidR="001E334F" w:rsidRDefault="001E334F" w:rsidP="001E334F">
      <w:r>
        <w:t>CURRENT ADDRESS: </w:t>
      </w:r>
    </w:p>
    <w:p w:rsidR="001E334F" w:rsidRDefault="001E334F" w:rsidP="001E334F">
      <w:r>
        <w:t>600 CHATHAM PARKNDR, APT 704, PITTSBURGH, PA 15220</w:t>
      </w:r>
    </w:p>
    <w:p w:rsidR="001E334F" w:rsidRDefault="001E334F" w:rsidP="001E334F"/>
    <w:p w:rsidR="001E334F" w:rsidRDefault="001E334F" w:rsidP="001E334F">
      <w:r>
        <w:t>STATES LIVED: PENNSYLVANIA STATE</w:t>
      </w:r>
    </w:p>
    <w:p w:rsidR="001E334F" w:rsidRDefault="001E334F" w:rsidP="001E334F">
      <w:r>
        <w:t>STIMULUS: NO</w:t>
      </w:r>
    </w:p>
    <w:p w:rsidR="001E334F" w:rsidRDefault="001E334F" w:rsidP="001E334F"/>
    <w:p w:rsidR="00491BB4" w:rsidRDefault="00491BB4"/>
    <w:sectPr w:rsidR="00491BB4" w:rsidSect="00491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E334F"/>
    <w:rsid w:val="001E334F"/>
    <w:rsid w:val="00491BB4"/>
    <w:rsid w:val="008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.cr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2021-01-19T16:26:00Z</dcterms:created>
  <dcterms:modified xsi:type="dcterms:W3CDTF">2021-01-19T16:57:00Z</dcterms:modified>
</cp:coreProperties>
</file>