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381" w:rsidRDefault="007616AC">
      <w:r>
        <w:t>FIRST NAME- ARUN KUMAR </w:t>
      </w:r>
      <w:r>
        <w:br/>
        <w:t>LAST NAME- KAMOJI</w:t>
      </w:r>
      <w:r>
        <w:br/>
        <w:t>DOB- 11/02/1992(MM/DD/YY)</w:t>
      </w:r>
      <w:r>
        <w:br/>
        <w:t>MARITAL STATUS-SINGLE</w:t>
      </w:r>
      <w:r>
        <w:br/>
        <w:t>VISA STATUS- H1-B</w:t>
      </w:r>
      <w:r>
        <w:br/>
        <w:t>FILING STATUS-</w:t>
      </w:r>
      <w:r>
        <w:br/>
        <w:t xml:space="preserve">E MAIL ID- </w:t>
      </w:r>
      <w:hyperlink r:id="rId4" w:history="1">
        <w:r>
          <w:rPr>
            <w:rStyle w:val="Hyperlink"/>
          </w:rPr>
          <w:t>ARUNKAMOJI993@GMAIL.COM</w:t>
        </w:r>
      </w:hyperlink>
      <w:r>
        <w:br/>
        <w:t>CONTACT NUMBER- 4048896925</w:t>
      </w:r>
      <w:r>
        <w:br/>
        <w:t>CURRENT ADDRESS - 1330 151ST PL NE BELLEVUE WA,98007</w:t>
      </w:r>
      <w:r>
        <w:br/>
        <w:t>STATES LIVED IN 2020- WA</w:t>
      </w:r>
      <w:r>
        <w:br/>
        <w:t>STIMULUS CHEQUE RECEIVED  (YES/NO) - YES</w:t>
      </w:r>
      <w:r>
        <w:br/>
        <w:t>IF RECEIVED AMOUNT ?</w:t>
      </w:r>
    </w:p>
    <w:p w:rsidR="007616AC" w:rsidRDefault="007616AC">
      <w:r>
        <w:t>1</w:t>
      </w:r>
      <w:r w:rsidRPr="007616AC">
        <w:rPr>
          <w:vertAlign w:val="superscript"/>
        </w:rPr>
        <w:t>ST</w:t>
      </w:r>
      <w:r>
        <w:t xml:space="preserve"> </w:t>
      </w:r>
      <w:r w:rsidR="00916EFE">
        <w:t>–</w:t>
      </w:r>
      <w:r>
        <w:t xml:space="preserve"> </w:t>
      </w:r>
      <w:r w:rsidR="00916EFE">
        <w:t>712.65</w:t>
      </w:r>
    </w:p>
    <w:p w:rsidR="007616AC" w:rsidRDefault="007616AC">
      <w:r>
        <w:t>2</w:t>
      </w:r>
      <w:r w:rsidRPr="007616AC">
        <w:rPr>
          <w:vertAlign w:val="superscript"/>
        </w:rPr>
        <w:t>ND</w:t>
      </w:r>
      <w:r>
        <w:t xml:space="preserve"> - 112.65</w:t>
      </w:r>
    </w:p>
    <w:sectPr w:rsidR="007616AC" w:rsidSect="00E443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7616AC"/>
    <w:rsid w:val="007616AC"/>
    <w:rsid w:val="00916EFE"/>
    <w:rsid w:val="00E44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3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616A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runkamoji99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2021-01-19T00:48:00Z</dcterms:created>
  <dcterms:modified xsi:type="dcterms:W3CDTF">2021-01-19T00:49:00Z</dcterms:modified>
</cp:coreProperties>
</file>