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93" w:rsidRDefault="00E55BF8" w:rsidP="006E5793">
      <w:r>
        <w:t>FIRST NAME - RAGHAVENDRA BABU</w:t>
      </w:r>
    </w:p>
    <w:p w:rsidR="006E5793" w:rsidRDefault="00E55BF8" w:rsidP="006E5793">
      <w:r>
        <w:t>LAST NAME - SOMISETTY</w:t>
      </w:r>
    </w:p>
    <w:p w:rsidR="006E5793" w:rsidRDefault="00E55BF8" w:rsidP="006E5793">
      <w:r>
        <w:t>DOB - 01 MARCH 1991</w:t>
      </w:r>
    </w:p>
    <w:p w:rsidR="006E5793" w:rsidRDefault="00E55BF8" w:rsidP="006E5793">
      <w:r>
        <w:t>VISA STATUS - H1B</w:t>
      </w:r>
    </w:p>
    <w:p w:rsidR="006E5793" w:rsidRDefault="00E55BF8" w:rsidP="006E5793">
      <w:r>
        <w:t>FILING STATUS -MARRIED FILING JOINTLY</w:t>
      </w:r>
    </w:p>
    <w:p w:rsidR="006E5793" w:rsidRDefault="00E55BF8" w:rsidP="006E5793">
      <w:r>
        <w:t>MOBILE NUMBER - 4046107127</w:t>
      </w:r>
    </w:p>
    <w:p w:rsidR="006E5793" w:rsidRDefault="00E55BF8" w:rsidP="006E5793">
      <w:r>
        <w:t>EMAIL ID  - S.RAGHAVA09@GMAIL.COM</w:t>
      </w:r>
    </w:p>
    <w:p w:rsidR="006E5793" w:rsidRDefault="00E55BF8" w:rsidP="006E5793">
      <w:r>
        <w:t>CURRENT ADDRESS - 3106 ASBURY SQUARE , DUNWOODY , GA 30346</w:t>
      </w:r>
    </w:p>
    <w:p w:rsidR="006E5793" w:rsidRDefault="00E55BF8" w:rsidP="006E5793">
      <w:r>
        <w:t>STATE LIVED IN 2020 - GEORGIA</w:t>
      </w:r>
    </w:p>
    <w:p w:rsidR="006E5793" w:rsidRDefault="00E55BF8" w:rsidP="006E5793">
      <w:r>
        <w:t>STIMULUS CHECK RECEIVED OR NOT IN 2020 - RECEIVED 1ST ONE</w:t>
      </w:r>
    </w:p>
    <w:p w:rsidR="006E5793" w:rsidRDefault="00E55BF8" w:rsidP="006E5793">
      <w:r>
        <w:t>AMOUNT</w:t>
      </w:r>
    </w:p>
    <w:p w:rsidR="006E5793" w:rsidRDefault="00E55BF8" w:rsidP="006E5793">
      <w:r>
        <w:t>FIRST AMOUNT - 1200</w:t>
      </w:r>
    </w:p>
    <w:p w:rsidR="002F38D5" w:rsidRDefault="00E55BF8" w:rsidP="006E5793">
      <w:r>
        <w:t>SECOND AMOUNT</w:t>
      </w:r>
    </w:p>
    <w:sectPr w:rsidR="002F38D5" w:rsidSect="002F3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E5793"/>
    <w:rsid w:val="002F38D5"/>
    <w:rsid w:val="006E5793"/>
    <w:rsid w:val="00E5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User04</cp:lastModifiedBy>
  <cp:revision>3</cp:revision>
  <dcterms:created xsi:type="dcterms:W3CDTF">2021-01-16T18:16:00Z</dcterms:created>
  <dcterms:modified xsi:type="dcterms:W3CDTF">2021-01-16T18:13:00Z</dcterms:modified>
</cp:coreProperties>
</file>