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91" w:rsidRDefault="003C0E16" w:rsidP="00506491">
      <w:r>
        <w:t xml:space="preserve">FIRST NAME : SAI KUMAR </w:t>
      </w:r>
    </w:p>
    <w:p w:rsidR="00506491" w:rsidRDefault="003C0E16" w:rsidP="00506491">
      <w:r>
        <w:t xml:space="preserve">LAST NAME : ANKULA </w:t>
      </w:r>
    </w:p>
    <w:p w:rsidR="00506491" w:rsidRDefault="003C0E16" w:rsidP="00506491">
      <w:r>
        <w:t xml:space="preserve">DOB: JULY 25 1991 </w:t>
      </w:r>
    </w:p>
    <w:p w:rsidR="00506491" w:rsidRDefault="003C0E16" w:rsidP="00506491">
      <w:r>
        <w:t xml:space="preserve">CURRENTADDRESS: 3573 DICKENSON COMMON, FREMONT, CA 94538 </w:t>
      </w:r>
    </w:p>
    <w:p w:rsidR="00506491" w:rsidRDefault="003C0E16" w:rsidP="00506491">
      <w:r>
        <w:t xml:space="preserve">VISSA STATUS: H1 B </w:t>
      </w:r>
    </w:p>
    <w:p w:rsidR="00506491" w:rsidRDefault="003C0E16" w:rsidP="00506491">
      <w:r>
        <w:t xml:space="preserve">IN 2020 WHICH STATE ARE U IN ? CA </w:t>
      </w:r>
    </w:p>
    <w:p w:rsidR="00506491" w:rsidRDefault="003C0E16" w:rsidP="00506491">
      <w:r>
        <w:t xml:space="preserve">ANY LOANS IN INDIA: NO </w:t>
      </w:r>
    </w:p>
    <w:p w:rsidR="00506491" w:rsidRDefault="003C0E16" w:rsidP="00506491">
      <w:r>
        <w:t>EMAIL ID: SKANKULA.K@GMAIL.COM</w:t>
      </w:r>
    </w:p>
    <w:p w:rsidR="00506491" w:rsidRDefault="003C0E16" w:rsidP="00506491">
      <w:r>
        <w:t>MARITAL STATUS: NO</w:t>
      </w:r>
    </w:p>
    <w:p w:rsidR="00E0268B" w:rsidRDefault="003C0E16" w:rsidP="00506491">
      <w:r>
        <w:t>SSN NUMBER:739-92-0027</w:t>
      </w:r>
    </w:p>
    <w:sectPr w:rsidR="00E0268B" w:rsidSect="00E02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6491"/>
    <w:rsid w:val="003C0E16"/>
    <w:rsid w:val="00506491"/>
    <w:rsid w:val="006B34E7"/>
    <w:rsid w:val="00A61F0D"/>
    <w:rsid w:val="00E0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2021-01-19T17:50:00Z</dcterms:created>
  <dcterms:modified xsi:type="dcterms:W3CDTF">2021-01-19T20:32:00Z</dcterms:modified>
</cp:coreProperties>
</file>