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3EA" w:rsidRDefault="00AC25B8" w:rsidP="000053EA">
      <w:r>
        <w:t>FIRST NAME: VISHNU</w:t>
      </w:r>
    </w:p>
    <w:p w:rsidR="000053EA" w:rsidRDefault="00AC25B8" w:rsidP="000053EA">
      <w:r>
        <w:t>MIDDLE NAME: VARMA</w:t>
      </w:r>
    </w:p>
    <w:p w:rsidR="000053EA" w:rsidRDefault="00AC25B8" w:rsidP="000053EA">
      <w:r>
        <w:t>LAST NAME: SAGIRAJU</w:t>
      </w:r>
    </w:p>
    <w:p w:rsidR="000053EA" w:rsidRDefault="00AC25B8" w:rsidP="000053EA">
      <w:r>
        <w:t>SSN</w:t>
      </w:r>
    </w:p>
    <w:p w:rsidR="000053EA" w:rsidRDefault="00AC25B8" w:rsidP="000053EA">
      <w:r>
        <w:t>DOB: 24 NOV 1994</w:t>
      </w:r>
    </w:p>
    <w:p w:rsidR="000053EA" w:rsidRDefault="00AC25B8" w:rsidP="000053EA">
      <w:r>
        <w:t>CONTACT NMBR: 8134528203</w:t>
      </w:r>
    </w:p>
    <w:p w:rsidR="000053EA" w:rsidRDefault="00AC25B8" w:rsidP="000053EA">
      <w:r>
        <w:t>MAIL ID: VISHNUTHEVARMA@OUTLOOK.COM</w:t>
      </w:r>
    </w:p>
    <w:p w:rsidR="000053EA" w:rsidRDefault="00AC25B8" w:rsidP="000053EA">
      <w:r>
        <w:t>CURRENT ADDRESS: 407 WOODCREEK TRC, FREMONT, CA, 94539</w:t>
      </w:r>
    </w:p>
    <w:p w:rsidR="000053EA" w:rsidRDefault="00AC25B8" w:rsidP="000053EA">
      <w:r>
        <w:t>VISA STATUS ON DEC 31ST: H1B FROM OCT  1ST 2020</w:t>
      </w:r>
    </w:p>
    <w:p w:rsidR="000053EA" w:rsidRDefault="00AC25B8" w:rsidP="000053EA">
      <w:r>
        <w:t>ANY CHANGES IN VISA STATUS DURING 2020: F1 TO H1B</w:t>
      </w:r>
    </w:p>
    <w:p w:rsidR="000053EA" w:rsidRDefault="00AC25B8" w:rsidP="000053EA">
      <w:r>
        <w:t>MARITAL STATUS: SINGLE</w:t>
      </w:r>
    </w:p>
    <w:p w:rsidR="002578FD" w:rsidRDefault="00AC25B8" w:rsidP="000053EA">
      <w:r>
        <w:t>IN 2020 WHICH STATES U HAVE BEEN STAYED: CALIFORNIA</w:t>
      </w:r>
    </w:p>
    <w:sectPr w:rsidR="002578FD" w:rsidSect="002578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0053EA"/>
    <w:rsid w:val="000053EA"/>
    <w:rsid w:val="002578FD"/>
    <w:rsid w:val="00AC25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78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314</Characters>
  <Application>Microsoft Office Word</Application>
  <DocSecurity>0</DocSecurity>
  <Lines>2</Lines>
  <Paragraphs>1</Paragraphs>
  <ScaleCrop>false</ScaleCrop>
  <Company/>
  <LinksUpToDate>false</LinksUpToDate>
  <CharactersWithSpaces>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3</cp:revision>
  <dcterms:created xsi:type="dcterms:W3CDTF">2021-03-10T00:27:00Z</dcterms:created>
  <dcterms:modified xsi:type="dcterms:W3CDTF">2021-03-10T00:27:00Z</dcterms:modified>
</cp:coreProperties>
</file>