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CB" w:rsidRDefault="00FA473A">
      <w:r w:rsidRPr="00DF601A">
        <w:t>RAVALI</w:t>
      </w:r>
    </w:p>
    <w:p w:rsidR="00DF601A" w:rsidRDefault="00FA473A">
      <w:r w:rsidRPr="00DF601A">
        <w:t>SINGARAM</w:t>
      </w:r>
    </w:p>
    <w:p w:rsidR="00DF601A" w:rsidRDefault="00FA473A">
      <w:r>
        <w:t>SSN U WILL FIND IN W2</w:t>
      </w:r>
    </w:p>
    <w:p w:rsidR="00DF601A" w:rsidRDefault="00FA473A">
      <w:r w:rsidRPr="00DF601A">
        <w:t>03/06/1993</w:t>
      </w:r>
    </w:p>
    <w:p w:rsidR="00DF601A" w:rsidRDefault="00CA25D8">
      <w:hyperlink r:id="rId4" w:history="1">
        <w:r w:rsidR="00FA473A" w:rsidRPr="00DF65EB">
          <w:rPr>
            <w:rStyle w:val="Hyperlink"/>
          </w:rPr>
          <w:t>RANADHEERPOOJARI@GMAIL.COM</w:t>
        </w:r>
      </w:hyperlink>
    </w:p>
    <w:p w:rsidR="00DF601A" w:rsidRDefault="00FA473A">
      <w:r w:rsidRPr="00DF601A">
        <w:t>5104589250</w:t>
      </w:r>
    </w:p>
    <w:p w:rsidR="00DF601A" w:rsidRDefault="00FA473A">
      <w:r>
        <w:t>COLORADO</w:t>
      </w:r>
    </w:p>
    <w:p w:rsidR="00DF601A" w:rsidRDefault="00FA473A">
      <w:r w:rsidRPr="00DF601A">
        <w:t>FOR ME AND MY WIFE WE GOT 3600</w:t>
      </w:r>
    </w:p>
    <w:p w:rsidR="00DF601A" w:rsidRDefault="00FA473A">
      <w:r w:rsidRPr="00DF601A">
        <w:t>10071 PARK MEADOWS DR APT 007</w:t>
      </w:r>
    </w:p>
    <w:p w:rsidR="00DF601A" w:rsidRDefault="00FA473A">
      <w:r w:rsidRPr="00DF601A">
        <w:t>LONE TREE</w:t>
      </w:r>
    </w:p>
    <w:p w:rsidR="00DF601A" w:rsidRDefault="00FA473A">
      <w:r>
        <w:t>COLORADO</w:t>
      </w:r>
    </w:p>
    <w:p w:rsidR="00DF601A" w:rsidRDefault="00FA473A">
      <w:r w:rsidRPr="00DF601A">
        <w:t>80124</w:t>
      </w:r>
    </w:p>
    <w:p w:rsidR="00DF601A" w:rsidRDefault="00FA473A">
      <w:r w:rsidRPr="00DF601A">
        <w:t>F1</w:t>
      </w:r>
    </w:p>
    <w:p w:rsidR="00DF601A" w:rsidRDefault="00FA473A">
      <w:r w:rsidRPr="00DF601A">
        <w:t>MARRIED</w:t>
      </w:r>
    </w:p>
    <w:p w:rsidR="00672AE9" w:rsidRDefault="00FA473A">
      <w:r w:rsidRPr="00672AE9">
        <w:t>STUDENT/ SOFTWARE ENGINEER</w:t>
      </w:r>
    </w:p>
    <w:p w:rsidR="00FA473A" w:rsidRDefault="00FA473A"/>
    <w:sectPr w:rsidR="00FA473A" w:rsidSect="008F5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F601A"/>
    <w:rsid w:val="00592596"/>
    <w:rsid w:val="00672AE9"/>
    <w:rsid w:val="008F57CB"/>
    <w:rsid w:val="00CA25D8"/>
    <w:rsid w:val="00DF601A"/>
    <w:rsid w:val="00FA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60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nadheerpooja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2021-01-23T08:52:00Z</dcterms:created>
  <dcterms:modified xsi:type="dcterms:W3CDTF">2021-01-23T00:27:00Z</dcterms:modified>
</cp:coreProperties>
</file>