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C9" w:rsidRDefault="000F0A68">
      <w:r w:rsidRPr="007727F4">
        <w:t>RANADHEER</w:t>
      </w:r>
    </w:p>
    <w:p w:rsidR="007727F4" w:rsidRDefault="000F0A68">
      <w:r w:rsidRPr="007727F4">
        <w:t>POOJARI</w:t>
      </w:r>
    </w:p>
    <w:p w:rsidR="007727F4" w:rsidRDefault="000F0A68">
      <w:r w:rsidRPr="007727F4">
        <w:t>745202933</w:t>
      </w:r>
    </w:p>
    <w:p w:rsidR="007727F4" w:rsidRDefault="000F0A68">
      <w:r w:rsidRPr="007727F4">
        <w:t>08/23/1990</w:t>
      </w:r>
    </w:p>
    <w:p w:rsidR="007727F4" w:rsidRDefault="00055D5B">
      <w:hyperlink r:id="rId4" w:history="1">
        <w:r w:rsidR="000F0A68" w:rsidRPr="00C21391">
          <w:rPr>
            <w:rStyle w:val="Hyperlink"/>
          </w:rPr>
          <w:t>RANADHEERPOOJARI@GMAIL.COM</w:t>
        </w:r>
      </w:hyperlink>
    </w:p>
    <w:p w:rsidR="007727F4" w:rsidRDefault="000F0A68">
      <w:r w:rsidRPr="007727F4">
        <w:t>5104589250</w:t>
      </w:r>
    </w:p>
    <w:p w:rsidR="007727F4" w:rsidRDefault="000F0A68">
      <w:r w:rsidRPr="007727F4">
        <w:t>COLORADO</w:t>
      </w:r>
    </w:p>
    <w:p w:rsidR="007727F4" w:rsidRDefault="000F0A68">
      <w:r w:rsidRPr="007727F4">
        <w:t>YES</w:t>
      </w:r>
    </w:p>
    <w:p w:rsidR="007727F4" w:rsidRDefault="000F0A68">
      <w:r w:rsidRPr="007727F4">
        <w:t>3600</w:t>
      </w:r>
    </w:p>
    <w:p w:rsidR="007727F4" w:rsidRDefault="000F0A68">
      <w:r w:rsidRPr="007727F4">
        <w:t>TWO TIMES</w:t>
      </w:r>
    </w:p>
    <w:p w:rsidR="007727F4" w:rsidRDefault="000F0A68">
      <w:r w:rsidRPr="007727F4">
        <w:t>ADDRESS WILL BE ON THE W2</w:t>
      </w:r>
    </w:p>
    <w:p w:rsidR="007727F4" w:rsidRDefault="000F0A68">
      <w:r w:rsidRPr="007727F4">
        <w:t>H1B</w:t>
      </w:r>
    </w:p>
    <w:sectPr w:rsidR="007727F4" w:rsidSect="00C20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727F4"/>
    <w:rsid w:val="00055D5B"/>
    <w:rsid w:val="000F0A68"/>
    <w:rsid w:val="007727F4"/>
    <w:rsid w:val="00C2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7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nadheerpooja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2021-01-23T08:02:00Z</dcterms:created>
  <dcterms:modified xsi:type="dcterms:W3CDTF">2021-01-23T00:27:00Z</dcterms:modified>
</cp:coreProperties>
</file>