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91" w:rsidRDefault="00375E82" w:rsidP="00711F91">
      <w:r>
        <w:t xml:space="preserve">FIRST </w:t>
      </w:r>
      <w:proofErr w:type="gramStart"/>
      <w:r>
        <w:t>NAME :</w:t>
      </w:r>
      <w:proofErr w:type="gramEnd"/>
      <w:r>
        <w:t xml:space="preserve"> SHIVA PRASAD RAJU</w:t>
      </w:r>
    </w:p>
    <w:p w:rsidR="00711F91" w:rsidRDefault="00375E82" w:rsidP="00711F91">
      <w:r>
        <w:t xml:space="preserve">LAST </w:t>
      </w:r>
      <w:proofErr w:type="gramStart"/>
      <w:r>
        <w:t>NAME :</w:t>
      </w:r>
      <w:proofErr w:type="gramEnd"/>
      <w:r>
        <w:t xml:space="preserve"> VELIGINDLA </w:t>
      </w:r>
    </w:p>
    <w:p w:rsidR="00711F91" w:rsidRDefault="00375E82" w:rsidP="00711F91">
      <w:r>
        <w:t>DOB: 06/26/92</w:t>
      </w:r>
    </w:p>
    <w:p w:rsidR="00711F91" w:rsidRDefault="00375E82" w:rsidP="00711F91">
      <w:r>
        <w:t>VISA STATUS</w:t>
      </w:r>
      <w:proofErr w:type="gramStart"/>
      <w:r>
        <w:t>:H1</w:t>
      </w:r>
      <w:proofErr w:type="gramEnd"/>
      <w:r>
        <w:t xml:space="preserve"> (AUG 2020)</w:t>
      </w:r>
    </w:p>
    <w:p w:rsidR="00711F91" w:rsidRDefault="00375E82" w:rsidP="00711F91">
      <w:r>
        <w:t>FILING STATUS: SINGLE</w:t>
      </w:r>
    </w:p>
    <w:p w:rsidR="00711F91" w:rsidRDefault="00375E82" w:rsidP="00711F91">
      <w:r>
        <w:t>MOBILE NUMBER: 937-972-2512</w:t>
      </w:r>
    </w:p>
    <w:p w:rsidR="00711F91" w:rsidRDefault="00375E82" w:rsidP="00711F91">
      <w:r>
        <w:t>EMAIL ID:SHIVA_VELIGINDLA@YAHOO.COM</w:t>
      </w:r>
    </w:p>
    <w:p w:rsidR="00711F91" w:rsidRDefault="00375E82" w:rsidP="00711F91">
      <w:r>
        <w:t>CURRENT ADDRESS: 12434 LIGHTHOUSE WAY DR, APT C, CREVE COEUR</w:t>
      </w:r>
      <w:proofErr w:type="gramStart"/>
      <w:r>
        <w:t>,MO</w:t>
      </w:r>
      <w:proofErr w:type="gramEnd"/>
      <w:r>
        <w:t>-63141</w:t>
      </w:r>
    </w:p>
    <w:p w:rsidR="00711F91" w:rsidRDefault="00375E82" w:rsidP="00711F91">
      <w:r>
        <w:t>STATE LIVED IN 2020: ST LOUIS</w:t>
      </w:r>
      <w:proofErr w:type="gramStart"/>
      <w:r>
        <w:t>,MO</w:t>
      </w:r>
      <w:proofErr w:type="gramEnd"/>
    </w:p>
    <w:p w:rsidR="00711F91" w:rsidRDefault="00375E82" w:rsidP="00711F91">
      <w:r>
        <w:t>STIMULUS CHECK RECEIVED OR NOT IN 2020: NO</w:t>
      </w:r>
    </w:p>
    <w:p w:rsidR="00711F91" w:rsidRDefault="00375E82" w:rsidP="00711F91">
      <w:r>
        <w:t>AMOUNT</w:t>
      </w:r>
    </w:p>
    <w:p w:rsidR="00711F91" w:rsidRDefault="00375E82" w:rsidP="00711F91">
      <w:r>
        <w:t>FIRST AMOUNT</w:t>
      </w:r>
    </w:p>
    <w:p w:rsidR="0052766B" w:rsidRDefault="00375E82" w:rsidP="00711F91">
      <w:r>
        <w:t>SECOND AMOUNT</w:t>
      </w:r>
    </w:p>
    <w:sectPr w:rsidR="0052766B" w:rsidSect="00527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1F91"/>
    <w:rsid w:val="00375E82"/>
    <w:rsid w:val="0052766B"/>
    <w:rsid w:val="00711F91"/>
    <w:rsid w:val="00B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2021-01-19T17:43:00Z</dcterms:created>
  <dcterms:modified xsi:type="dcterms:W3CDTF">2021-01-19T17:58:00Z</dcterms:modified>
</cp:coreProperties>
</file>