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35" w:rsidRDefault="009C1EF6" w:rsidP="00F47735">
      <w:r>
        <w:t xml:space="preserve">FIRST NAME: PRUDHVINATH </w:t>
      </w:r>
    </w:p>
    <w:p w:rsidR="00F47735" w:rsidRDefault="009C1EF6" w:rsidP="00F47735">
      <w:r>
        <w:t>LAST NAME: ALLAM</w:t>
      </w:r>
    </w:p>
    <w:p w:rsidR="00F47735" w:rsidRDefault="009C1EF6" w:rsidP="00F47735">
      <w:r>
        <w:t>DOB: 04TH SEPTEMBER 1991</w:t>
      </w:r>
    </w:p>
    <w:p w:rsidR="00F47735" w:rsidRDefault="009C1EF6" w:rsidP="00F47735">
      <w:r>
        <w:t>VISA STATUS: H1B(CHANGED FROM F-1 IN 2020 OCTOBER)</w:t>
      </w:r>
    </w:p>
    <w:p w:rsidR="00F47735" w:rsidRDefault="009C1EF6" w:rsidP="00F47735">
      <w:r>
        <w:t xml:space="preserve">FILING STATUS: </w:t>
      </w:r>
    </w:p>
    <w:p w:rsidR="00F47735" w:rsidRDefault="009C1EF6" w:rsidP="00F47735">
      <w:r>
        <w:t>MOBILE NUMBER: +1-919-667-6326</w:t>
      </w:r>
    </w:p>
    <w:p w:rsidR="00F47735" w:rsidRDefault="009C1EF6" w:rsidP="00F47735">
      <w:r>
        <w:t>EMAIL ID: ALLAMPRUDHVINATH@GMAIL.COM</w:t>
      </w:r>
    </w:p>
    <w:p w:rsidR="00F47735" w:rsidRDefault="009C1EF6" w:rsidP="00F47735">
      <w:r>
        <w:t xml:space="preserve">CURRENT ADDRESS: </w:t>
      </w:r>
    </w:p>
    <w:p w:rsidR="00F47735" w:rsidRDefault="009C1EF6" w:rsidP="00F47735">
      <w:r>
        <w:t>5450 GLENRIDGE DR, #540, ATLANTA,GA-30342</w:t>
      </w:r>
    </w:p>
    <w:p w:rsidR="00F47735" w:rsidRDefault="00F47735" w:rsidP="00F47735"/>
    <w:p w:rsidR="00F47735" w:rsidRDefault="009C1EF6" w:rsidP="00F47735">
      <w:r>
        <w:t>STATE LIVED IN 2020: MICHIGAN, GEORGIA</w:t>
      </w:r>
    </w:p>
    <w:p w:rsidR="00F47735" w:rsidRDefault="009C1EF6" w:rsidP="00F47735">
      <w:r>
        <w:t>STIMULUS CHECK RECEIVED OR NOT IN 2020: NO</w:t>
      </w:r>
    </w:p>
    <w:p w:rsidR="00F47735" w:rsidRDefault="009C1EF6" w:rsidP="00F47735">
      <w:r>
        <w:t>AMOUNT</w:t>
      </w:r>
    </w:p>
    <w:p w:rsidR="00F47735" w:rsidRDefault="009C1EF6" w:rsidP="00F47735">
      <w:r>
        <w:t>FIRST AMOUNT</w:t>
      </w:r>
    </w:p>
    <w:p w:rsidR="006D1AF7" w:rsidRDefault="009C1EF6" w:rsidP="00F47735">
      <w:r>
        <w:t>SECOND AMOUNT</w:t>
      </w:r>
    </w:p>
    <w:sectPr w:rsidR="006D1AF7" w:rsidSect="006D1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47735"/>
    <w:rsid w:val="006D1AF7"/>
    <w:rsid w:val="009C1EF6"/>
    <w:rsid w:val="00F4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User04</cp:lastModifiedBy>
  <cp:revision>3</cp:revision>
  <dcterms:created xsi:type="dcterms:W3CDTF">2021-01-16T21:58:00Z</dcterms:created>
  <dcterms:modified xsi:type="dcterms:W3CDTF">2021-01-16T21:56:00Z</dcterms:modified>
</cp:coreProperties>
</file>