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F7" w:rsidRDefault="00AE280C" w:rsidP="006C06F7">
      <w:r>
        <w:t xml:space="preserve">FIRST NAME: CHANDRASHEKHAR </w:t>
      </w:r>
    </w:p>
    <w:p w:rsidR="006C06F7" w:rsidRDefault="00AE280C" w:rsidP="006C06F7">
      <w:r>
        <w:t xml:space="preserve">LAST NAME: GARSHAKUNTLA </w:t>
      </w:r>
    </w:p>
    <w:p w:rsidR="006C06F7" w:rsidRDefault="00AE280C" w:rsidP="006C06F7">
      <w:r>
        <w:t>DOB: 05/18/1993</w:t>
      </w:r>
    </w:p>
    <w:p w:rsidR="006C06F7" w:rsidRDefault="00AE280C" w:rsidP="0036761C">
      <w:pPr>
        <w:spacing w:before="240"/>
      </w:pPr>
      <w:r>
        <w:t>VISA STATUS: F1 (5 YEARS COMPLETED)</w:t>
      </w:r>
    </w:p>
    <w:p w:rsidR="006C06F7" w:rsidRDefault="00AE280C" w:rsidP="006C06F7">
      <w:r>
        <w:t>FILING STATUS:F1</w:t>
      </w:r>
    </w:p>
    <w:p w:rsidR="006C06F7" w:rsidRDefault="00AE280C" w:rsidP="006C06F7">
      <w:r>
        <w:t>MOBILE NUMBER:7142329268</w:t>
      </w:r>
    </w:p>
    <w:p w:rsidR="006C06F7" w:rsidRDefault="00AE280C" w:rsidP="006C06F7">
      <w:r>
        <w:t>EMAIL ID: CHANDU994455@GMAIL.COM</w:t>
      </w:r>
    </w:p>
    <w:p w:rsidR="006C06F7" w:rsidRDefault="00AE280C" w:rsidP="006C06F7">
      <w:r>
        <w:t>CURRENT ADDRESS: 104 WARD STREET, ROXBURY CROSSING, BOSTON, MA-02120</w:t>
      </w:r>
    </w:p>
    <w:p w:rsidR="006C06F7" w:rsidRDefault="00AE280C" w:rsidP="006C06F7">
      <w:r>
        <w:t xml:space="preserve">STATE LIVED IN 2020: BOSTON </w:t>
      </w:r>
    </w:p>
    <w:p w:rsidR="006C06F7" w:rsidRDefault="00AE280C" w:rsidP="006C06F7">
      <w:r>
        <w:t>STIMULUS CHECK RECEIVED OR NOT IN 2020: NO</w:t>
      </w:r>
    </w:p>
    <w:p w:rsidR="006C06F7" w:rsidRDefault="00AE280C" w:rsidP="006C06F7">
      <w:r>
        <w:t>AMOUNT</w:t>
      </w:r>
    </w:p>
    <w:p w:rsidR="006C06F7" w:rsidRDefault="00AE280C" w:rsidP="006C06F7">
      <w:r>
        <w:t>FIRST AMOUNT : DONT KNOW WHAT IS THIS</w:t>
      </w:r>
    </w:p>
    <w:p w:rsidR="008B5695" w:rsidRDefault="00AE280C" w:rsidP="006C06F7">
      <w:r>
        <w:t>SECOND AMOUNT: DONT KNOW WHAT IS THIS.</w:t>
      </w:r>
    </w:p>
    <w:sectPr w:rsidR="008B5695" w:rsidSect="008B5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C06F7"/>
    <w:rsid w:val="0036761C"/>
    <w:rsid w:val="00535C4C"/>
    <w:rsid w:val="006C06F7"/>
    <w:rsid w:val="008B5695"/>
    <w:rsid w:val="00AE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4</cp:revision>
  <dcterms:created xsi:type="dcterms:W3CDTF">2021-01-15T15:46:00Z</dcterms:created>
  <dcterms:modified xsi:type="dcterms:W3CDTF">2021-01-15T16:01:00Z</dcterms:modified>
</cp:coreProperties>
</file>