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85" w:rsidRDefault="00A43881" w:rsidP="00DA0D85">
      <w:r>
        <w:t>FIRST NAME : BALAJI</w:t>
      </w:r>
    </w:p>
    <w:p w:rsidR="00DA0D85" w:rsidRDefault="00A43881" w:rsidP="00DA0D85">
      <w:r>
        <w:t>LAST NAME : PALISETTY</w:t>
      </w:r>
    </w:p>
    <w:p w:rsidR="00DA0D85" w:rsidRDefault="00A43881" w:rsidP="00DA0D85">
      <w:r>
        <w:t>SSN NUMBER: 169830935</w:t>
      </w:r>
    </w:p>
    <w:p w:rsidR="00DA0D85" w:rsidRDefault="00A43881" w:rsidP="00DA0D85">
      <w:r>
        <w:t>DOB: MARCH 6TH 1994</w:t>
      </w:r>
    </w:p>
    <w:p w:rsidR="00DA0D85" w:rsidRDefault="00A43881" w:rsidP="00DA0D85">
      <w:r>
        <w:t>EMAIL ID : PALISETTY94@GMAIL.COM</w:t>
      </w:r>
    </w:p>
    <w:p w:rsidR="00DA0D85" w:rsidRDefault="00A43881" w:rsidP="00DA0D85">
      <w:r>
        <w:t>PHONE NUMBER: 9783905957</w:t>
      </w:r>
    </w:p>
    <w:p w:rsidR="00DA0D85" w:rsidRDefault="00A43881" w:rsidP="00DA0D85">
      <w:r>
        <w:t>IN 2020 WHICH STATE ARE U LIVE IN: MASSACHUSETTS</w:t>
      </w:r>
    </w:p>
    <w:p w:rsidR="00DA0D85" w:rsidRDefault="00A43881" w:rsidP="00DA0D85">
      <w:r>
        <w:t>HAVE U RECEIVED STIMULUS CHECK: NO</w:t>
      </w:r>
    </w:p>
    <w:p w:rsidR="00DA0D85" w:rsidRDefault="00A43881" w:rsidP="00DA0D85">
      <w:r>
        <w:t>HOW MUCH U RECEIVED : N/A</w:t>
      </w:r>
    </w:p>
    <w:p w:rsidR="00DA0D85" w:rsidRDefault="00A43881" w:rsidP="00DA0D85">
      <w:r>
        <w:t xml:space="preserve">CURRENT ADDRESS: 6 ROYAL CREST DR, APT 08, NORTH ANDOVER, MA-01845 </w:t>
      </w:r>
    </w:p>
    <w:p w:rsidR="00DA0D85" w:rsidRDefault="00A43881" w:rsidP="00DA0D85">
      <w:r>
        <w:t>VISSA STATUS: H1-B</w:t>
      </w:r>
    </w:p>
    <w:p w:rsidR="00DA0D85" w:rsidRDefault="00A43881" w:rsidP="00DA0D85">
      <w:r>
        <w:t>MARITAL STATUS: SINGLE</w:t>
      </w:r>
    </w:p>
    <w:p w:rsidR="005E4162" w:rsidRDefault="00A43881" w:rsidP="00DA0D85">
      <w:r>
        <w:t>OCCUPATION: SURVEY ENGINEER</w:t>
      </w:r>
    </w:p>
    <w:p w:rsidR="006133B1" w:rsidRDefault="006133B1" w:rsidP="00DA0D85">
      <w:r>
        <w:t>1099HC - NO</w:t>
      </w:r>
    </w:p>
    <w:sectPr w:rsidR="006133B1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A0D85"/>
    <w:rsid w:val="00287507"/>
    <w:rsid w:val="00555BA1"/>
    <w:rsid w:val="005E4162"/>
    <w:rsid w:val="006133B1"/>
    <w:rsid w:val="00A43881"/>
    <w:rsid w:val="00DA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2021-01-31T11:19:00Z</dcterms:created>
  <dcterms:modified xsi:type="dcterms:W3CDTF">2021-01-31T00:09:00Z</dcterms:modified>
</cp:coreProperties>
</file>