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7F" w:rsidRDefault="008537F7" w:rsidP="00DD007F">
      <w:r>
        <w:t>FIRST NAME- HARISH REDDY</w:t>
      </w:r>
      <w:r>
        <w:br/>
        <w:t>LAST NAME- YEMPALLA</w:t>
      </w:r>
      <w:r>
        <w:br/>
        <w:t>DOB- 29TH FEB, 1992</w:t>
      </w:r>
      <w:r>
        <w:br/>
        <w:t>MARITAL STATUS- SINGLE</w:t>
      </w:r>
      <w:r>
        <w:br/>
        <w:t>VISA STATUS- H1B</w:t>
      </w:r>
      <w:r>
        <w:br/>
        <w:t>FILING STATUS-  SINGLE</w:t>
      </w:r>
      <w:r>
        <w:br/>
        <w:t xml:space="preserve">E MAIL ID- </w:t>
      </w:r>
      <w:hyperlink r:id="rId4" w:history="1">
        <w:r>
          <w:rPr>
            <w:rStyle w:val="Hyperlink"/>
          </w:rPr>
          <w:t>HARISH.YMS@GMAIL.COM</w:t>
        </w:r>
      </w:hyperlink>
      <w:r>
        <w:br/>
        <w:t>CONTACT NUMBER- 720 227 2259</w:t>
      </w:r>
      <w:r>
        <w:br/>
        <w:t>CURRENT ADDRESS - 9 BERKELEY PL, JERSEY CITY, NJ-07306</w:t>
      </w:r>
      <w:r>
        <w:br/>
        <w:t>STATES LIVED IN 2020- NJ</w:t>
      </w:r>
      <w:r>
        <w:br/>
        <w:t>STIMULUS CHEQUE RECEIVED  (YES/NO) - YES</w:t>
      </w:r>
    </w:p>
    <w:p w:rsidR="00DD007F" w:rsidRDefault="00DD007F" w:rsidP="00DD007F"/>
    <w:p w:rsidR="00DD007F" w:rsidRDefault="008537F7" w:rsidP="00DD007F">
      <w:r>
        <w:t>THANKS &amp; REGARDS</w:t>
      </w:r>
    </w:p>
    <w:p w:rsidR="00DD007F" w:rsidRDefault="008537F7" w:rsidP="00DD007F">
      <w:r>
        <w:t>HARISH</w:t>
      </w:r>
    </w:p>
    <w:sectPr w:rsidR="00DD007F" w:rsidSect="002F5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D007F"/>
    <w:rsid w:val="00023205"/>
    <w:rsid w:val="002F5451"/>
    <w:rsid w:val="008537F7"/>
    <w:rsid w:val="009720B9"/>
    <w:rsid w:val="00C47724"/>
    <w:rsid w:val="00D20364"/>
    <w:rsid w:val="00DD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.y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2021-01-12T17:45:00Z</dcterms:created>
  <dcterms:modified xsi:type="dcterms:W3CDTF">2021-01-12T17:58:00Z</dcterms:modified>
</cp:coreProperties>
</file>