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3D" w:rsidRDefault="0053099F" w:rsidP="00B66F3D">
      <w:r>
        <w:t>FIRST NAME- PRASANTH MAMAKAR</w:t>
      </w:r>
    </w:p>
    <w:p w:rsidR="00B66F3D" w:rsidRDefault="0053099F" w:rsidP="00B66F3D">
      <w:r>
        <w:t>LAST NAME- KOMARAGIRI</w:t>
      </w:r>
    </w:p>
    <w:p w:rsidR="00B66F3D" w:rsidRDefault="0053099F" w:rsidP="00B66F3D">
      <w:r>
        <w:t>DOB- 07/03/1996</w:t>
      </w:r>
    </w:p>
    <w:p w:rsidR="00B66F3D" w:rsidRDefault="0053099F" w:rsidP="00B66F3D">
      <w:r>
        <w:t>SSN NUMBER/ITIN NUMBER: 032654445</w:t>
      </w:r>
    </w:p>
    <w:p w:rsidR="00B66F3D" w:rsidRDefault="0053099F" w:rsidP="00B66F3D">
      <w:r>
        <w:t>MARITAL STATUS- SINGLE</w:t>
      </w:r>
    </w:p>
    <w:p w:rsidR="00B66F3D" w:rsidRDefault="0053099F" w:rsidP="00B66F3D">
      <w:r>
        <w:t>VISA STATUS- F1, OPT</w:t>
      </w:r>
    </w:p>
    <w:p w:rsidR="00B66F3D" w:rsidRDefault="0053099F" w:rsidP="00B66F3D">
      <w:r>
        <w:t>FILING STATUS-  SINGLE</w:t>
      </w:r>
    </w:p>
    <w:p w:rsidR="00B66F3D" w:rsidRDefault="0053099F" w:rsidP="00B66F3D">
      <w:r>
        <w:t>E MAIL ID- PRASANTHMAMAKAR@GMAIL.COM</w:t>
      </w:r>
    </w:p>
    <w:p w:rsidR="00B66F3D" w:rsidRDefault="0053099F" w:rsidP="00B66F3D">
      <w:r>
        <w:t>CONTACT NUMBER- 5132542983</w:t>
      </w:r>
    </w:p>
    <w:p w:rsidR="00B66F3D" w:rsidRDefault="0053099F" w:rsidP="00B66F3D">
      <w:r>
        <w:t xml:space="preserve">CURRENT ADDRESS - </w:t>
      </w:r>
      <w:r w:rsidRPr="006B1E3F">
        <w:t>: 105 CREEKMONT CT, NEWARK, DE 19702</w:t>
      </w:r>
    </w:p>
    <w:p w:rsidR="00B66F3D" w:rsidRDefault="0053099F" w:rsidP="00B66F3D">
      <w:r>
        <w:t>STATES LIVED IN 2020- MICHIGAN, DELAWARE</w:t>
      </w:r>
    </w:p>
    <w:p w:rsidR="00CB1205" w:rsidRDefault="0053099F" w:rsidP="00B66F3D">
      <w:r>
        <w:t>STIMULUS CHEQUE RECEIVED  (YES/NO). NO</w:t>
      </w:r>
    </w:p>
    <w:p w:rsidR="00134640" w:rsidRDefault="00134640" w:rsidP="00B66F3D">
      <w:r>
        <w:t>PORT OF ENTRY-2018</w:t>
      </w:r>
    </w:p>
    <w:sectPr w:rsidR="00134640" w:rsidSect="00CB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B66F3D"/>
    <w:rsid w:val="00134640"/>
    <w:rsid w:val="002039B3"/>
    <w:rsid w:val="0053099F"/>
    <w:rsid w:val="006B1E3F"/>
    <w:rsid w:val="006E5B2C"/>
    <w:rsid w:val="00700CE8"/>
    <w:rsid w:val="00B66F3D"/>
    <w:rsid w:val="00CB1205"/>
    <w:rsid w:val="00FB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Grizli777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chandra mouli</cp:lastModifiedBy>
  <cp:revision>6</cp:revision>
  <dcterms:created xsi:type="dcterms:W3CDTF">2021-02-04T23:40:00Z</dcterms:created>
  <dcterms:modified xsi:type="dcterms:W3CDTF">2021-02-05T18:29:00Z</dcterms:modified>
</cp:coreProperties>
</file>