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77" w:rsidRDefault="00F96477" w:rsidP="00F96477">
      <w:r>
        <w:t>First name : vijay</w:t>
      </w:r>
    </w:p>
    <w:p w:rsidR="00F96477" w:rsidRDefault="00F96477" w:rsidP="00F96477">
      <w:r>
        <w:t>Last name : kongara</w:t>
      </w:r>
    </w:p>
    <w:p w:rsidR="00F96477" w:rsidRDefault="00F96477" w:rsidP="00F96477">
      <w:r>
        <w:t>Ssn number:709-92-8173</w:t>
      </w:r>
    </w:p>
    <w:p w:rsidR="00F96477" w:rsidRDefault="00F96477" w:rsidP="00F96477">
      <w:r>
        <w:t>Dob: 07-16-1994</w:t>
      </w:r>
    </w:p>
    <w:p w:rsidR="00F96477" w:rsidRDefault="00F96477" w:rsidP="00F96477">
      <w:r>
        <w:t>Email id :vijay.kongara@hotmail.com</w:t>
      </w:r>
    </w:p>
    <w:p w:rsidR="00F96477" w:rsidRDefault="00F96477" w:rsidP="00F96477">
      <w:r>
        <w:t>Phone number: 304-710-1244</w:t>
      </w:r>
    </w:p>
    <w:p w:rsidR="00F96477" w:rsidRDefault="00F96477" w:rsidP="00F96477">
      <w:r>
        <w:t>In 2020 which state are u live in: pa and nj (traveling)</w:t>
      </w:r>
    </w:p>
    <w:p w:rsidR="00F96477" w:rsidRDefault="00F96477" w:rsidP="00F96477">
      <w:r>
        <w:t>Have u received stimulus check: yes</w:t>
      </w:r>
    </w:p>
    <w:p w:rsidR="00F96477" w:rsidRDefault="00F96477" w:rsidP="00F96477">
      <w:r>
        <w:t>How much u received: 1200</w:t>
      </w:r>
    </w:p>
    <w:p w:rsidR="00F96477" w:rsidRDefault="00F96477" w:rsidP="00F96477">
      <w:r>
        <w:t xml:space="preserve">Current address: </w:t>
      </w:r>
      <w:r w:rsidRPr="00F96477">
        <w:t>33 farmheaven ave edison nj 08820</w:t>
      </w:r>
    </w:p>
    <w:p w:rsidR="00F96477" w:rsidRDefault="00F96477" w:rsidP="00F96477">
      <w:r>
        <w:t>Vissa status: F1</w:t>
      </w:r>
      <w:r w:rsidR="00940702">
        <w:t xml:space="preserve"> 2015</w:t>
      </w:r>
      <w:r w:rsidR="00940702">
        <w:tab/>
      </w:r>
    </w:p>
    <w:p w:rsidR="00000000" w:rsidRDefault="00F96477" w:rsidP="00F96477">
      <w:r>
        <w:t>Marital status: not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F96477"/>
    <w:rsid w:val="00940702"/>
    <w:rsid w:val="00F9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2021-03-15T19:22:00Z</dcterms:created>
  <dcterms:modified xsi:type="dcterms:W3CDTF">2021-03-15T19:27:00Z</dcterms:modified>
</cp:coreProperties>
</file>