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DD" w:rsidRDefault="004403FD" w:rsidP="00DE1EDD">
      <w:r>
        <w:t>FIRST NAME : SAI CHARAN REDDY</w:t>
      </w:r>
    </w:p>
    <w:p w:rsidR="00DE1EDD" w:rsidRDefault="004403FD" w:rsidP="00DE1EDD">
      <w:r>
        <w:t>LAST NAME : NALLAPU</w:t>
      </w:r>
    </w:p>
    <w:p w:rsidR="00DE1EDD" w:rsidRDefault="004403FD" w:rsidP="00DE1EDD">
      <w:r>
        <w:t>SSN NUMBER: 811-71-1205</w:t>
      </w:r>
    </w:p>
    <w:p w:rsidR="00DE1EDD" w:rsidRDefault="004403FD" w:rsidP="00DE1EDD">
      <w:r>
        <w:t>DOB: 06/05/1994</w:t>
      </w:r>
    </w:p>
    <w:p w:rsidR="00DE1EDD" w:rsidRDefault="004403FD" w:rsidP="00DE1EDD">
      <w:r>
        <w:t>EMAIL ID : CHARANREDDY2304@GMAIL.COM</w:t>
      </w:r>
    </w:p>
    <w:p w:rsidR="00DE1EDD" w:rsidRDefault="004403FD" w:rsidP="00DE1EDD">
      <w:r>
        <w:t>PHONE NUMBER: (330)541-0877</w:t>
      </w:r>
    </w:p>
    <w:p w:rsidR="00DE1EDD" w:rsidRDefault="004403FD" w:rsidP="00DE1EDD">
      <w:r>
        <w:t>IN 2020 WHICH STATE ARE U LIVE IN: DENVER, RHODE ISLAND, NEW JERSEY</w:t>
      </w:r>
    </w:p>
    <w:p w:rsidR="00DE1EDD" w:rsidRDefault="004403FD" w:rsidP="00DE1EDD">
      <w:r>
        <w:t>HAVE U RECEIVED STIMULUS CHECK: NO</w:t>
      </w:r>
    </w:p>
    <w:p w:rsidR="00DE1EDD" w:rsidRDefault="004403FD" w:rsidP="00DE1EDD">
      <w:r>
        <w:t>HOW MUCH U RECEIVED :</w:t>
      </w:r>
    </w:p>
    <w:p w:rsidR="00DE1EDD" w:rsidRDefault="004403FD" w:rsidP="00DE1EDD">
      <w:r>
        <w:t>CURRENT ADDRESS: 1726 WEST 9TH STREET, ASHTABULA, OH, 44004</w:t>
      </w:r>
    </w:p>
    <w:p w:rsidR="00DE1EDD" w:rsidRDefault="004403FD" w:rsidP="00DE1EDD">
      <w:r>
        <w:t>VISSA STATUS: STEM OPT, F1</w:t>
      </w:r>
    </w:p>
    <w:p w:rsidR="00507D5A" w:rsidRDefault="004403FD" w:rsidP="00DE1EDD">
      <w:r>
        <w:t>MARITAL STATUS: SINGLE</w:t>
      </w:r>
    </w:p>
    <w:p w:rsidR="001C3CF5" w:rsidRDefault="001C3CF5" w:rsidP="00DE1EDD">
      <w:r>
        <w:t xml:space="preserve">FILING 1040 </w:t>
      </w:r>
    </w:p>
    <w:sectPr w:rsidR="001C3CF5" w:rsidSect="0050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1EDD"/>
    <w:rsid w:val="001C3CF5"/>
    <w:rsid w:val="004403FD"/>
    <w:rsid w:val="00507D5A"/>
    <w:rsid w:val="007B7F2F"/>
    <w:rsid w:val="00D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2021-05-15T02:38:00Z</dcterms:created>
  <dcterms:modified xsi:type="dcterms:W3CDTF">2021-05-16T03:37:00Z</dcterms:modified>
</cp:coreProperties>
</file>