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03" w:rsidRDefault="00B853A0" w:rsidP="00B53E03">
      <w:r>
        <w:t>FIRST NAME-RAVITEJA YADAV</w:t>
      </w:r>
    </w:p>
    <w:p w:rsidR="00B53E03" w:rsidRDefault="00B853A0" w:rsidP="00B53E03">
      <w:r>
        <w:t>LAST NAME-KASAGANI</w:t>
      </w:r>
    </w:p>
    <w:p w:rsidR="00B53E03" w:rsidRDefault="00B853A0" w:rsidP="00B53E03">
      <w:r>
        <w:t>DOB-12/30/1992</w:t>
      </w:r>
    </w:p>
    <w:p w:rsidR="00B53E03" w:rsidRDefault="00B853A0" w:rsidP="00B53E03">
      <w:r>
        <w:t>MARITAL STATUS-SINGLE</w:t>
      </w:r>
    </w:p>
    <w:p w:rsidR="00B53E03" w:rsidRDefault="00B853A0" w:rsidP="00B53E03">
      <w:r>
        <w:t>VISA STATUS-F1</w:t>
      </w:r>
    </w:p>
    <w:p w:rsidR="00B53E03" w:rsidRDefault="00B853A0" w:rsidP="00B53E03">
      <w:r>
        <w:t>FILING STATUS-</w:t>
      </w:r>
    </w:p>
    <w:p w:rsidR="00B53E03" w:rsidRDefault="00B853A0" w:rsidP="00B53E03">
      <w:r>
        <w:t>E MAIL ID-RAVI.RTY9@GMAIL.COM</w:t>
      </w:r>
    </w:p>
    <w:p w:rsidR="00B53E03" w:rsidRDefault="00B853A0" w:rsidP="00B53E03">
      <w:r>
        <w:t>CONTACT NUMBER-6692926110</w:t>
      </w:r>
    </w:p>
    <w:p w:rsidR="00B53E03" w:rsidRDefault="00B853A0" w:rsidP="00B53E03">
      <w:r>
        <w:t>CURRENT ADDRESS -9881 HYDE GLEN CT,CHARLOTTE,NC28262</w:t>
      </w:r>
    </w:p>
    <w:p w:rsidR="00B53E03" w:rsidRDefault="00B853A0" w:rsidP="00B53E03">
      <w:r>
        <w:t>STATES LIVED IN 2020-NORTH CAROLINA</w:t>
      </w:r>
    </w:p>
    <w:p w:rsidR="00402CAE" w:rsidRDefault="00B853A0" w:rsidP="00B53E03">
      <w:r>
        <w:t>STIMULUS CHEQUE RECEIVED  (YES/NO) -RECEIVED 1ST ONE</w:t>
      </w:r>
      <w:r w:rsidR="00862E83">
        <w:t xml:space="preserve"> (364)</w:t>
      </w:r>
    </w:p>
    <w:sectPr w:rsidR="00402CAE" w:rsidSect="00402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53E03"/>
    <w:rsid w:val="00402CAE"/>
    <w:rsid w:val="00862E83"/>
    <w:rsid w:val="00B53E03"/>
    <w:rsid w:val="00B853A0"/>
    <w:rsid w:val="00D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2021-01-15T16:09:00Z</dcterms:created>
  <dcterms:modified xsi:type="dcterms:W3CDTF">2021-01-15T17:51:00Z</dcterms:modified>
</cp:coreProperties>
</file>