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59" w:rsidRDefault="00124E6C" w:rsidP="003B0059">
      <w:r>
        <w:t>FIRST NAME- ANIL KRISHNA</w:t>
      </w:r>
    </w:p>
    <w:p w:rsidR="003B0059" w:rsidRDefault="00124E6C" w:rsidP="003B0059">
      <w:r>
        <w:t>LAST NAME- KOKKULA</w:t>
      </w:r>
    </w:p>
    <w:p w:rsidR="00BD0D1A" w:rsidRDefault="00BD0D1A" w:rsidP="003B0059">
      <w:r>
        <w:t>SSN:</w:t>
      </w:r>
      <w:r w:rsidRPr="00BD0D1A">
        <w:t xml:space="preserve"> </w:t>
      </w:r>
      <w:r w:rsidRPr="00390E82">
        <w:rPr>
          <w:b/>
          <w:color w:val="FF0000"/>
          <w:sz w:val="28"/>
        </w:rPr>
        <w:t>790-05-0191</w:t>
      </w:r>
    </w:p>
    <w:p w:rsidR="003B0059" w:rsidRDefault="00124E6C" w:rsidP="003B0059">
      <w:r>
        <w:t xml:space="preserve">CURRENT ADDRESS- 14665 NE 34TH ST, APT#B12, BELLEVUE, WA, 98007 </w:t>
      </w:r>
    </w:p>
    <w:p w:rsidR="003B0059" w:rsidRDefault="00124E6C" w:rsidP="003B0059">
      <w:r>
        <w:t>VISA STATUS- F1</w:t>
      </w:r>
    </w:p>
    <w:p w:rsidR="003B0059" w:rsidRDefault="00124E6C" w:rsidP="003B0059">
      <w:r>
        <w:t>DATE OF BIRTH-JULY15</w:t>
      </w:r>
      <w:proofErr w:type="gramStart"/>
      <w:r>
        <w:t>,1990</w:t>
      </w:r>
      <w:proofErr w:type="gramEnd"/>
    </w:p>
    <w:p w:rsidR="003B0059" w:rsidRDefault="00124E6C" w:rsidP="003B0059">
      <w:r>
        <w:t>E MAIL ID-ANILKRISHNA786@GMAIL.COM</w:t>
      </w:r>
    </w:p>
    <w:p w:rsidR="003B0059" w:rsidRDefault="00124E6C" w:rsidP="003B0059">
      <w:r>
        <w:t>PHONE NO-669-264-0268</w:t>
      </w:r>
    </w:p>
    <w:p w:rsidR="003B0059" w:rsidRDefault="00124E6C" w:rsidP="003B0059">
      <w:r>
        <w:t>MARITAL STATUS-SINGLE</w:t>
      </w:r>
    </w:p>
    <w:p w:rsidR="003B0059" w:rsidRDefault="00124E6C" w:rsidP="003B0059">
      <w:r>
        <w:t>IN 2020 WHICH STATE ARE U IN?-JAN-APRIL IN CALIFORNIA, MAY-DEC: WASHINGTON</w:t>
      </w:r>
    </w:p>
    <w:p w:rsidR="00A40AA7" w:rsidRDefault="00124E6C" w:rsidP="003B0059">
      <w:r>
        <w:t>DID YOU GOT STIMULUS CHECK LAST YEAR AND HOW MUCH</w:t>
      </w:r>
      <w:proofErr w:type="gramStart"/>
      <w:r>
        <w:t>?NO</w:t>
      </w:r>
      <w:proofErr w:type="gramEnd"/>
    </w:p>
    <w:p w:rsidR="001E5B02" w:rsidRDefault="00124E6C" w:rsidP="003B0059">
      <w:r>
        <w:t>MORE THAN 5 YEARS IN US</w:t>
      </w:r>
    </w:p>
    <w:p w:rsidR="001E5B02" w:rsidRDefault="001E5B02" w:rsidP="003B0059"/>
    <w:sectPr w:rsidR="001E5B02" w:rsidSect="00A4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0059"/>
    <w:rsid w:val="00124E6C"/>
    <w:rsid w:val="001E5B02"/>
    <w:rsid w:val="002D5FC8"/>
    <w:rsid w:val="00390E82"/>
    <w:rsid w:val="003B0059"/>
    <w:rsid w:val="00A40AA7"/>
    <w:rsid w:val="00BD0D1A"/>
    <w:rsid w:val="00C6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2021-02-10T00:25:00Z</dcterms:created>
  <dcterms:modified xsi:type="dcterms:W3CDTF">2021-02-10T01:10:00Z</dcterms:modified>
</cp:coreProperties>
</file>