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6D" w:rsidRDefault="00685D60" w:rsidP="0034016D">
      <w:r>
        <w:t xml:space="preserve">FIRST NAME: HIRENKUMAR </w:t>
      </w:r>
    </w:p>
    <w:p w:rsidR="0034016D" w:rsidRDefault="00685D60" w:rsidP="0034016D">
      <w:r>
        <w:t>LAST NAME: GONDALIYA</w:t>
      </w:r>
    </w:p>
    <w:p w:rsidR="0034016D" w:rsidRDefault="00685D60" w:rsidP="0034016D">
      <w:r>
        <w:t>DOB: 08/17/1993</w:t>
      </w:r>
    </w:p>
    <w:p w:rsidR="0034016D" w:rsidRDefault="00685D60" w:rsidP="0034016D">
      <w:r>
        <w:t>MARTIAL STATUS: SINGLE</w:t>
      </w:r>
    </w:p>
    <w:p w:rsidR="0034016D" w:rsidRDefault="00685D60" w:rsidP="0034016D">
      <w:r>
        <w:t>VISA STATUS: F1</w:t>
      </w:r>
    </w:p>
    <w:p w:rsidR="0034016D" w:rsidRDefault="00685D60" w:rsidP="0034016D">
      <w:r>
        <w:t>FILING STATUS:</w:t>
      </w:r>
    </w:p>
    <w:p w:rsidR="0034016D" w:rsidRDefault="00685D60" w:rsidP="0034016D">
      <w:r>
        <w:t>EMAIL ID: HIRENGONDALIYA789@GMAIL.COM</w:t>
      </w:r>
    </w:p>
    <w:p w:rsidR="0034016D" w:rsidRDefault="00685D60" w:rsidP="0034016D">
      <w:r>
        <w:t>CONTACT NUMBER: 6692331532</w:t>
      </w:r>
    </w:p>
    <w:p w:rsidR="0034016D" w:rsidRDefault="00685D60" w:rsidP="0034016D">
      <w:r>
        <w:t>CURRENT ADDRESS: 85 RIO ROBLES EAST #2308, SAN JOSE, CA95133</w:t>
      </w:r>
    </w:p>
    <w:p w:rsidR="00A54D7B" w:rsidRDefault="00685D60" w:rsidP="0034016D">
      <w:r>
        <w:t>STATES LIVED IN 2019</w:t>
      </w:r>
    </w:p>
    <w:p w:rsidR="0034016D" w:rsidRDefault="0034016D" w:rsidP="0034016D"/>
    <w:p w:rsidR="0034016D" w:rsidRDefault="00685D60" w:rsidP="0034016D">
      <w:r>
        <w:t>STM CHCK 1 -</w:t>
      </w:r>
      <w:r w:rsidRPr="0034016D">
        <w:t>$1200</w:t>
      </w:r>
    </w:p>
    <w:p w:rsidR="0034016D" w:rsidRDefault="00685D60" w:rsidP="0034016D">
      <w:r>
        <w:t xml:space="preserve">STM CHCK 2- NO </w:t>
      </w:r>
    </w:p>
    <w:sectPr w:rsidR="0034016D" w:rsidSect="00A54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16D"/>
    <w:rsid w:val="0034016D"/>
    <w:rsid w:val="00685D60"/>
    <w:rsid w:val="00A5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2021-01-15T22:39:00Z</dcterms:created>
  <dcterms:modified xsi:type="dcterms:W3CDTF">2021-01-15T23:10:00Z</dcterms:modified>
</cp:coreProperties>
</file>