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70" w:rsidRDefault="009D7F68">
      <w:r>
        <w:t xml:space="preserve">RAJASHEKHAR </w:t>
      </w:r>
    </w:p>
    <w:p w:rsidR="009D7F68" w:rsidRDefault="009D7F68">
      <w:r>
        <w:t>KASOJI</w:t>
      </w:r>
    </w:p>
    <w:p w:rsidR="009D7F68" w:rsidRDefault="009D7F68">
      <w:r w:rsidRPr="009D7F68">
        <w:t>May -06-1992</w:t>
      </w:r>
    </w:p>
    <w:p w:rsidR="009D7F68" w:rsidRDefault="009D7F68">
      <w:r>
        <w:t>F1</w:t>
      </w:r>
    </w:p>
    <w:p w:rsidR="009D7F68" w:rsidRDefault="009D7F68">
      <w:r w:rsidRPr="009D7F68">
        <w:t>3711 medical drive</w:t>
      </w:r>
      <w:proofErr w:type="gramStart"/>
      <w:r w:rsidRPr="009D7F68">
        <w:t>,Apt</w:t>
      </w:r>
      <w:proofErr w:type="gramEnd"/>
      <w:r w:rsidRPr="009D7F68">
        <w:t>#2037, San Antonio, TX 78229</w:t>
      </w:r>
    </w:p>
    <w:p w:rsidR="009D7F68" w:rsidRDefault="009D7F68">
      <w:r w:rsidRPr="009D7F68">
        <w:t>shekhar.rk44@gmail.com</w:t>
      </w:r>
    </w:p>
    <w:sectPr w:rsidR="009D7F68" w:rsidSect="00841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D7F68"/>
    <w:rsid w:val="00841E70"/>
    <w:rsid w:val="009D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>Grizli777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2020-02-03T21:07:00Z</dcterms:created>
  <dcterms:modified xsi:type="dcterms:W3CDTF">2020-02-03T21:08:00Z</dcterms:modified>
</cp:coreProperties>
</file>