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6" w:rsidRDefault="002529E6" w:rsidP="002529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29E6" w:rsidTr="002529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BOA </w:t>
            </w:r>
          </w:p>
        </w:tc>
      </w:tr>
      <w:tr w:rsidR="002529E6" w:rsidTr="0025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 </w:t>
            </w:r>
          </w:p>
        </w:tc>
      </w:tr>
      <w:tr w:rsidR="002529E6" w:rsidTr="0025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E5EB2">
              <w:rPr>
                <w:rFonts w:ascii="Bookman Old Style" w:hAnsi="Bookman Old Style"/>
                <w:color w:val="000000"/>
              </w:rPr>
              <w:t>487006191280</w:t>
            </w:r>
          </w:p>
        </w:tc>
      </w:tr>
      <w:tr w:rsidR="002529E6" w:rsidTr="0025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529E6" w:rsidTr="002529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E6" w:rsidRDefault="002529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GOPINATH RAMAKRISHNAN  </w:t>
            </w:r>
          </w:p>
        </w:tc>
      </w:tr>
    </w:tbl>
    <w:p w:rsidR="002529E6" w:rsidRDefault="002529E6" w:rsidP="002529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E5EB2" w:rsidRDefault="00955C78" w:rsidP="003E5EB2">
      <w:r>
        <w:t xml:space="preserve">R.GOPINATH </w:t>
      </w:r>
    </w:p>
    <w:p w:rsidR="003E5EB2" w:rsidRDefault="00955C78" w:rsidP="003E5EB2">
      <w:r>
        <w:t xml:space="preserve">5/27 KALIAMMAN KOVIL STREET </w:t>
      </w:r>
    </w:p>
    <w:p w:rsidR="003E5EB2" w:rsidRDefault="00955C78" w:rsidP="003E5EB2">
      <w:r>
        <w:t xml:space="preserve">NORTH THALAIYUTHU </w:t>
      </w:r>
    </w:p>
    <w:p w:rsidR="003E5EB2" w:rsidRDefault="00955C78" w:rsidP="003E5EB2">
      <w:r>
        <w:t>SANKAR NAGAR POST</w:t>
      </w:r>
    </w:p>
    <w:p w:rsidR="003E5EB2" w:rsidRDefault="00955C78" w:rsidP="003E5EB2">
      <w:r>
        <w:t>TIRUNELVELI 627357</w:t>
      </w:r>
    </w:p>
    <w:p w:rsidR="003E5EB2" w:rsidRDefault="00955C78" w:rsidP="003E5EB2">
      <w:r>
        <w:t xml:space="preserve">TAMILNADU </w:t>
      </w:r>
    </w:p>
    <w:p w:rsidR="006F4E9F" w:rsidRDefault="00955C78" w:rsidP="003E5EB2">
      <w:r>
        <w:t>INDIA</w:t>
      </w:r>
    </w:p>
    <w:sectPr w:rsidR="006F4E9F" w:rsidSect="006F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529E6"/>
    <w:rsid w:val="002529E6"/>
    <w:rsid w:val="003E5EB2"/>
    <w:rsid w:val="003E6B80"/>
    <w:rsid w:val="006F4E9F"/>
    <w:rsid w:val="0095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2021-05-07T19:24:00Z</dcterms:created>
  <dcterms:modified xsi:type="dcterms:W3CDTF">2021-05-07T19:32:00Z</dcterms:modified>
</cp:coreProperties>
</file>