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6117" w14:textId="6186DFF4" w:rsidR="0036102F" w:rsidRDefault="0036102F" w:rsidP="00AB76C0">
      <w:r>
        <w:t>First Name: Murali</w:t>
      </w:r>
    </w:p>
    <w:p w14:paraId="0E4A8CA7" w14:textId="5F36C7BB" w:rsidR="0036102F" w:rsidRDefault="0036102F" w:rsidP="00AB76C0">
      <w:r>
        <w:t>Last Name: Mummareddy</w:t>
      </w:r>
    </w:p>
    <w:p w14:paraId="539943B9" w14:textId="6F99C03E" w:rsidR="0036102F" w:rsidRDefault="0036102F" w:rsidP="00AB76C0">
      <w:r>
        <w:t>DOB: May 19, 1983</w:t>
      </w:r>
    </w:p>
    <w:p w14:paraId="7870FB10" w14:textId="0EFBF082" w:rsidR="0036102F" w:rsidRDefault="0036102F" w:rsidP="00AB76C0">
      <w:r>
        <w:t>SSN: 768-92-9020</w:t>
      </w:r>
    </w:p>
    <w:p w14:paraId="72466A8A" w14:textId="6CFB868D" w:rsidR="0036102F" w:rsidRDefault="0036102F" w:rsidP="00AB76C0">
      <w:r>
        <w:t>Marital Status: Married</w:t>
      </w:r>
    </w:p>
    <w:p w14:paraId="0865C850" w14:textId="2DFC9FA8" w:rsidR="0036102F" w:rsidRDefault="0036102F" w:rsidP="00AB76C0">
      <w:r>
        <w:t>Visa Status: H1B</w:t>
      </w:r>
    </w:p>
    <w:p w14:paraId="4F85C526" w14:textId="7DCF4497" w:rsidR="0036102F" w:rsidRDefault="0036102F" w:rsidP="00AB76C0">
      <w:r>
        <w:t>Filing Status: Married filing jointly</w:t>
      </w:r>
    </w:p>
    <w:p w14:paraId="1387452D" w14:textId="4E9AF104" w:rsidR="0036102F" w:rsidRDefault="0036102F" w:rsidP="00AB76C0">
      <w:r>
        <w:t xml:space="preserve">Email Id: </w:t>
      </w:r>
      <w:hyperlink r:id="rId4" w:history="1">
        <w:r w:rsidRPr="001207B4">
          <w:rPr>
            <w:rStyle w:val="Hyperlink"/>
          </w:rPr>
          <w:t>mummareddy2003@gmail.com</w:t>
        </w:r>
      </w:hyperlink>
    </w:p>
    <w:p w14:paraId="15558D1B" w14:textId="67CC8E5C" w:rsidR="0036102F" w:rsidRDefault="0036102F" w:rsidP="00AB76C0">
      <w:r>
        <w:t>Contact #: (919)-321-7488</w:t>
      </w:r>
    </w:p>
    <w:p w14:paraId="2D7E3D02" w14:textId="41B014B0" w:rsidR="0036102F" w:rsidRDefault="0036102F" w:rsidP="00AB76C0">
      <w:r>
        <w:t>Current Address: 1020 Pershing Glen Ct, Morrisville, NC 27560</w:t>
      </w:r>
    </w:p>
    <w:p w14:paraId="1B168AF7" w14:textId="24EB0EF8" w:rsidR="0036102F" w:rsidRDefault="0036102F" w:rsidP="00AB76C0">
      <w:r>
        <w:t>State lived in 2020: North Carolina</w:t>
      </w:r>
    </w:p>
    <w:p w14:paraId="68AA0C12" w14:textId="1279C220" w:rsidR="0036102F" w:rsidRDefault="0036102F" w:rsidP="00AB76C0">
      <w:r>
        <w:t xml:space="preserve">Stimulus cheque received (YES/NO): YES, received only for the second time and amount is $600. </w:t>
      </w:r>
    </w:p>
    <w:p w14:paraId="4FE34783" w14:textId="77777777" w:rsidR="0036102F" w:rsidRPr="00AB76C0" w:rsidRDefault="0036102F" w:rsidP="00AB76C0"/>
    <w:sectPr w:rsidR="0036102F" w:rsidRPr="00AB76C0" w:rsidSect="00DD7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6C0"/>
    <w:rsid w:val="0036102F"/>
    <w:rsid w:val="00AB76C0"/>
    <w:rsid w:val="00D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E2E6"/>
  <w15:docId w15:val="{ED8D4402-FC5D-42CF-B3A3-28B9E975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mmareddy2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HOME-PC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Mummareddy, Murali</cp:lastModifiedBy>
  <cp:revision>3</cp:revision>
  <dcterms:created xsi:type="dcterms:W3CDTF">2020-09-28T06:19:00Z</dcterms:created>
  <dcterms:modified xsi:type="dcterms:W3CDTF">2021-01-22T00:21:00Z</dcterms:modified>
</cp:coreProperties>
</file>