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A3" w:rsidRDefault="009A5227" w:rsidP="001F7DA3">
      <w:r>
        <w:t>FIRST NAME- SHAMBASHIVA</w:t>
      </w:r>
    </w:p>
    <w:p w:rsidR="001F7DA3" w:rsidRDefault="009A5227" w:rsidP="001F7DA3">
      <w:r>
        <w:t>LAST NAME- BODDEDA</w:t>
      </w:r>
    </w:p>
    <w:p w:rsidR="001F7DA3" w:rsidRDefault="009A5227" w:rsidP="001F7DA3">
      <w:r>
        <w:t>DOB- SEP 10 1989</w:t>
      </w:r>
    </w:p>
    <w:p w:rsidR="001F7DA3" w:rsidRDefault="009A5227" w:rsidP="001F7DA3">
      <w:r>
        <w:t>MARITAL STATUS- SINGLE</w:t>
      </w:r>
    </w:p>
    <w:p w:rsidR="001F7DA3" w:rsidRDefault="009A5227" w:rsidP="001F7DA3">
      <w:r>
        <w:t>VISA STATUS- H1B</w:t>
      </w:r>
    </w:p>
    <w:p w:rsidR="001F7DA3" w:rsidRDefault="009A5227" w:rsidP="001F7DA3">
      <w:r>
        <w:t xml:space="preserve">FILING STATUS- </w:t>
      </w:r>
    </w:p>
    <w:p w:rsidR="001F7DA3" w:rsidRDefault="009A5227" w:rsidP="001F7DA3">
      <w:r>
        <w:t>E MAIL ID- SAMBA.B4U004@GMAIL.COM</w:t>
      </w:r>
    </w:p>
    <w:p w:rsidR="001F7DA3" w:rsidRDefault="009A5227" w:rsidP="001F7DA3">
      <w:r>
        <w:t>CONTACT NUMBER- 6032648494</w:t>
      </w:r>
    </w:p>
    <w:p w:rsidR="001F7DA3" w:rsidRDefault="009A5227" w:rsidP="001F7DA3">
      <w:proofErr w:type="gramStart"/>
      <w:r>
        <w:t>CURRENT ADDRESS - 133 LEE ST, CARNEGIE, PITTSBURGH PA 15106.</w:t>
      </w:r>
      <w:proofErr w:type="gramEnd"/>
    </w:p>
    <w:p w:rsidR="001F7DA3" w:rsidRDefault="009A5227" w:rsidP="001F7DA3">
      <w:r>
        <w:t>STATES LIVED IN 2020- PITTSBURGH PA</w:t>
      </w:r>
    </w:p>
    <w:p w:rsidR="00D11D8A" w:rsidRDefault="009A5227" w:rsidP="001F7DA3">
      <w:r>
        <w:t xml:space="preserve">STIMULUS CHEQUE </w:t>
      </w:r>
      <w:proofErr w:type="gramStart"/>
      <w:r>
        <w:t>RECEIVED  (</w:t>
      </w:r>
      <w:proofErr w:type="gramEnd"/>
      <w:r>
        <w:t>YES/NO) - NO</w:t>
      </w:r>
    </w:p>
    <w:sectPr w:rsidR="00D11D8A" w:rsidSect="00D11D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7DA3"/>
    <w:rsid w:val="001F7DA3"/>
    <w:rsid w:val="009A5227"/>
    <w:rsid w:val="00D1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2021-01-19T19:13:00Z</dcterms:created>
  <dcterms:modified xsi:type="dcterms:W3CDTF">2021-01-19T19:14:00Z</dcterms:modified>
</cp:coreProperties>
</file>