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5" w:rsidRDefault="005B2075" w:rsidP="005B2075">
      <w:r>
        <w:t>FIRST NAME-BALAWANTH K</w:t>
      </w:r>
    </w:p>
    <w:p w:rsidR="005B2075" w:rsidRDefault="005B2075" w:rsidP="005B2075">
      <w:r>
        <w:t>LAST NAME-MAHANKALI</w:t>
      </w:r>
    </w:p>
    <w:p w:rsidR="005B2075" w:rsidRDefault="005B2075" w:rsidP="005B2075">
      <w:r>
        <w:t>Received both stimulus check</w:t>
      </w:r>
    </w:p>
    <w:p w:rsidR="005B2075" w:rsidRDefault="005B2075" w:rsidP="005B2075">
      <w:r>
        <w:t>H1b visa</w:t>
      </w:r>
    </w:p>
    <w:p w:rsidR="00D66E3A" w:rsidRDefault="005B2075" w:rsidP="005B2075">
      <w:r>
        <w:t>1700 Butler Pike Apt 10C Conshohocken PA 19428 (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>)</w:t>
      </w:r>
    </w:p>
    <w:p w:rsidR="005B2075" w:rsidRPr="005B2075" w:rsidRDefault="005B2075" w:rsidP="005B2075">
      <w:r w:rsidRPr="005B2075">
        <w:t>STIMULUS-$2400</w:t>
      </w:r>
    </w:p>
    <w:p w:rsidR="005B2075" w:rsidRPr="005B2075" w:rsidRDefault="005B2075" w:rsidP="005B2075">
      <w:r w:rsidRPr="005B2075">
        <w:t>STIMULUS 2-$600</w:t>
      </w:r>
    </w:p>
    <w:p w:rsidR="005B2075" w:rsidRDefault="005B2075" w:rsidP="005B2075">
      <w:r w:rsidRPr="005B2075">
        <w:rPr>
          <w:highlight w:val="yellow"/>
        </w:rPr>
        <w:t>SPOUSE DETAILS</w:t>
      </w:r>
      <w:r>
        <w:br/>
        <w:t>FIRST NAME-</w:t>
      </w:r>
      <w:r w:rsidRPr="005B2075">
        <w:t xml:space="preserve"> Sai </w:t>
      </w:r>
      <w:proofErr w:type="spellStart"/>
      <w:r w:rsidRPr="005B2075">
        <w:t>Sreevalli</w:t>
      </w:r>
      <w:proofErr w:type="spellEnd"/>
    </w:p>
    <w:p w:rsidR="005B2075" w:rsidRDefault="005B2075" w:rsidP="005B2075">
      <w:r>
        <w:t>LAST NAME-</w:t>
      </w:r>
      <w:r w:rsidRPr="005B2075">
        <w:t xml:space="preserve"> </w:t>
      </w:r>
      <w:proofErr w:type="spellStart"/>
      <w:r w:rsidRPr="005B2075">
        <w:t>Gajjala</w:t>
      </w:r>
      <w:proofErr w:type="spellEnd"/>
    </w:p>
    <w:p w:rsidR="005B2075" w:rsidRDefault="005B2075" w:rsidP="005B2075">
      <w:proofErr w:type="gramStart"/>
      <w:r>
        <w:t>SSN-</w:t>
      </w:r>
      <w:r w:rsidRPr="005B2075">
        <w:t xml:space="preserve"> 738935847.</w:t>
      </w:r>
      <w:proofErr w:type="gramEnd"/>
    </w:p>
    <w:p w:rsidR="005B2075" w:rsidRDefault="005B2075" w:rsidP="005B2075">
      <w:r w:rsidRPr="005B2075">
        <w:t>Mail</w:t>
      </w:r>
      <w:r>
        <w:t>---</w:t>
      </w:r>
      <w:r w:rsidRPr="005B2075">
        <w:t xml:space="preserve"> mbbk200@gmail.com</w:t>
      </w:r>
    </w:p>
    <w:sectPr w:rsidR="005B2075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075"/>
    <w:rsid w:val="005B2075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2021-02-12T16:51:00Z</dcterms:created>
  <dcterms:modified xsi:type="dcterms:W3CDTF">2021-02-12T17:00:00Z</dcterms:modified>
</cp:coreProperties>
</file>