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F9" w:rsidRDefault="00F135F9" w:rsidP="00F135F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135F9" w:rsidTr="00F135F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135F9" w:rsidTr="00F135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Paper/electronic: 061000052</w:t>
            </w:r>
          </w:p>
        </w:tc>
      </w:tr>
      <w:tr w:rsidR="00F135F9" w:rsidTr="00F135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3340 0596 4861</w:t>
            </w:r>
          </w:p>
        </w:tc>
      </w:tr>
      <w:tr w:rsidR="00F135F9" w:rsidTr="00F135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F135F9" w:rsidTr="00F135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Pavan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Addanki</w:t>
            </w:r>
            <w:proofErr w:type="spellEnd"/>
          </w:p>
        </w:tc>
      </w:tr>
    </w:tbl>
    <w:p w:rsidR="00F135F9" w:rsidRDefault="00F135F9" w:rsidP="00F135F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135F9" w:rsidRDefault="00F135F9" w:rsidP="00F135F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2"/>
        <w:gridCol w:w="2411"/>
      </w:tblGrid>
      <w:tr w:rsidR="00F135F9" w:rsidTr="00F135F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135F9" w:rsidTr="00F135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33 794 082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35F9" w:rsidTr="00F135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35F9" w:rsidTr="00F135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09/08/2020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35F9" w:rsidTr="00F135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35F9" w:rsidTr="00F135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35F9" w:rsidTr="00F135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5F9" w:rsidRDefault="00F135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135F9" w:rsidRDefault="00F135F9" w:rsidP="00F135F9"/>
    <w:p w:rsidR="00F135F9" w:rsidRDefault="00F135F9" w:rsidP="00F135F9"/>
    <w:p w:rsidR="00F135F9" w:rsidRDefault="00F135F9" w:rsidP="00F135F9">
      <w:r>
        <w:t>On Wed, Jan 13, 2021 at 2:57 PM Bhagya &lt;</w:t>
      </w:r>
      <w:hyperlink r:id="rId4" w:history="1">
        <w:r>
          <w:rPr>
            <w:rStyle w:val="Hyperlink"/>
          </w:rPr>
          <w:t>Bhagya@gtaxfile.com</w:t>
        </w:r>
      </w:hyperlink>
      <w:r>
        <w:t>&gt; wrote:</w:t>
      </w:r>
    </w:p>
    <w:p w:rsidR="00AB4F45" w:rsidRDefault="00F135F9"/>
    <w:sectPr w:rsidR="00AB4F45" w:rsidSect="009A1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35F9"/>
    <w:rsid w:val="009A1B49"/>
    <w:rsid w:val="00A87107"/>
    <w:rsid w:val="00AB68B5"/>
    <w:rsid w:val="00F1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5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5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gy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Grizli777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2021-01-23T20:18:00Z</dcterms:created>
  <dcterms:modified xsi:type="dcterms:W3CDTF">2021-01-23T20:19:00Z</dcterms:modified>
</cp:coreProperties>
</file>