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4583"/>
      </w:tblGrid>
      <w:tr w:rsidR="00FA7BDE" w:rsidTr="00FA7B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FA7BDE" w:rsidTr="00FA7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roboto-medium" w:hAnsi="roboto-medium"/>
                <w:color w:val="000000"/>
                <w:lang w:eastAsia="en-US"/>
              </w:rPr>
              <w:t>031202084</w:t>
            </w:r>
            <w:r>
              <w:rPr>
                <w:rFonts w:ascii="roboto-medium" w:hAnsi="roboto-medium" w:hint="eastAsia"/>
                <w:color w:val="000000"/>
                <w:lang w:eastAsia="en-US"/>
              </w:rPr>
              <w:t> </w:t>
            </w:r>
          </w:p>
        </w:tc>
      </w:tr>
      <w:tr w:rsidR="00FA7BDE" w:rsidTr="00FA7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roboto-medium" w:hAnsi="roboto-medium"/>
                <w:color w:val="000000"/>
                <w:lang w:eastAsia="en-US"/>
              </w:rPr>
              <w:t>383011342678</w:t>
            </w:r>
          </w:p>
        </w:tc>
      </w:tr>
      <w:tr w:rsidR="00FA7BDE" w:rsidTr="00FA7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A7BDE" w:rsidTr="00FA7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KARTHIK BABU SEELOJU</w:t>
            </w:r>
          </w:p>
        </w:tc>
      </w:tr>
    </w:tbl>
    <w:p w:rsidR="00FA7BDE" w:rsidRDefault="00304A64" w:rsidP="00FA7B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7BDE" w:rsidRDefault="00304A64" w:rsidP="00FA7BD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A7BDE" w:rsidRDefault="00304A64" w:rsidP="00FA7BDE">
      <w:pPr>
        <w:spacing w:before="100" w:beforeAutospacing="1" w:after="100" w:afterAutospacing="1"/>
      </w:pPr>
      <w:r>
        <w:t> </w:t>
      </w:r>
    </w:p>
    <w:p w:rsidR="00FA7BDE" w:rsidRDefault="00304A64" w:rsidP="00FA7BD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A7BDE" w:rsidRDefault="00304A64" w:rsidP="00FA7BD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A7BDE" w:rsidRDefault="00304A64" w:rsidP="00FA7BD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8"/>
        <w:gridCol w:w="2828"/>
        <w:gridCol w:w="2146"/>
      </w:tblGrid>
      <w:tr w:rsidR="00FA7BDE" w:rsidTr="00FA7B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K03-69-0900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A7BDE" w:rsidTr="00FA7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4-9-814/P14, ADITYA NAGAR, HAYATH NAGAR,TELANAGANA INDIA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BDE" w:rsidRDefault="00304A6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31F4"/>
    <w:multiLevelType w:val="multilevel"/>
    <w:tmpl w:val="50C4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A7BDE"/>
    <w:rsid w:val="00007930"/>
    <w:rsid w:val="00304A64"/>
    <w:rsid w:val="00626483"/>
    <w:rsid w:val="00762B1F"/>
    <w:rsid w:val="00AC1899"/>
    <w:rsid w:val="00BC6153"/>
    <w:rsid w:val="00BE2F81"/>
    <w:rsid w:val="00C92000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D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2023-02-13T19:48:00Z</dcterms:created>
  <dcterms:modified xsi:type="dcterms:W3CDTF">2023-02-13T19:55:00Z</dcterms:modified>
</cp:coreProperties>
</file>