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5B" w:rsidRDefault="004E345B">
      <w:r w:rsidRPr="004E345B">
        <w:t>1800 Silas Deane Hwy,</w:t>
      </w:r>
    </w:p>
    <w:p w:rsidR="004E345B" w:rsidRDefault="004E345B">
      <w:r w:rsidRPr="004E345B">
        <w:t xml:space="preserve"> Apartment 411,</w:t>
      </w:r>
    </w:p>
    <w:p w:rsidR="00000000" w:rsidRDefault="004E345B">
      <w:r w:rsidRPr="004E345B">
        <w:t xml:space="preserve"> Rocky Hill, CT 06067</w:t>
      </w:r>
    </w:p>
    <w:p w:rsidR="004E345B" w:rsidRDefault="004E345B" w:rsidP="004E345B">
      <w:pPr>
        <w:spacing w:before="240"/>
      </w:pPr>
      <w:r>
        <w:t>CONTACT NO : +1 (</w:t>
      </w:r>
      <w:r w:rsidRPr="004E345B">
        <w:t>860</w:t>
      </w:r>
      <w:r>
        <w:t>)</w:t>
      </w:r>
      <w:r w:rsidRPr="004E345B">
        <w:t>-209-8291</w:t>
      </w:r>
    </w:p>
    <w:sectPr w:rsidR="004E3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4E345B"/>
    <w:rsid w:val="004E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2023-02-11T19:13:00Z</dcterms:created>
  <dcterms:modified xsi:type="dcterms:W3CDTF">2023-02-11T19:15:00Z</dcterms:modified>
</cp:coreProperties>
</file>