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A5686" w14:textId="40468AA6" w:rsidR="00E3687C" w:rsidRDefault="00577E8B" w:rsidP="00E3687C">
      <w:r>
        <w:t>FIRST NAME- BIPIN</w:t>
      </w:r>
    </w:p>
    <w:p w14:paraId="10062867" w14:textId="10C17EF9" w:rsidR="00E3687C" w:rsidRDefault="00577E8B" w:rsidP="00E3687C">
      <w:r>
        <w:t>LAST NAME- KUMAR</w:t>
      </w:r>
    </w:p>
    <w:p w14:paraId="5748A31A" w14:textId="6D945DEC" w:rsidR="00E3687C" w:rsidRDefault="00577E8B" w:rsidP="00E3687C">
      <w:r>
        <w:t>CURRENT ADDRESS- 22 GOLFVIEW DR, APT B4, NEWARK, DE-19702.</w:t>
      </w:r>
    </w:p>
    <w:p w14:paraId="18A5F251" w14:textId="1EF0145A" w:rsidR="00E3687C" w:rsidRDefault="00577E8B" w:rsidP="00E3687C">
      <w:r>
        <w:t>VISA STATUS- H1B</w:t>
      </w:r>
    </w:p>
    <w:p w14:paraId="314DC70C" w14:textId="4C1D0C1B" w:rsidR="00E3687C" w:rsidRDefault="00577E8B" w:rsidP="00E3687C">
      <w:r>
        <w:t>DATE OF BIRTH- 02/26/1988</w:t>
      </w:r>
    </w:p>
    <w:p w14:paraId="0FD9E4FD" w14:textId="193C62A3" w:rsidR="00E3687C" w:rsidRDefault="00577E8B" w:rsidP="00E3687C">
      <w:r>
        <w:t>E MAIL ID- BIPIN31@GMAIL.COM</w:t>
      </w:r>
    </w:p>
    <w:p w14:paraId="35327848" w14:textId="7EF89505" w:rsidR="00E3687C" w:rsidRDefault="00577E8B" w:rsidP="00E3687C">
      <w:r>
        <w:t>PHONE NO- 201-884-0932</w:t>
      </w:r>
    </w:p>
    <w:p w14:paraId="6C3D28BD" w14:textId="5958E9FB" w:rsidR="00E3687C" w:rsidRDefault="00577E8B" w:rsidP="00E3687C">
      <w:r>
        <w:t>MARITAL STATUS- MARRIED</w:t>
      </w:r>
    </w:p>
    <w:p w14:paraId="0150B88D" w14:textId="24C861D7" w:rsidR="00E3687C" w:rsidRDefault="00577E8B" w:rsidP="00E3687C">
      <w:r>
        <w:t>IN 2022 WHICH STATE ARE U IN? DELAWARE</w:t>
      </w:r>
    </w:p>
    <w:p w14:paraId="10C49D44" w14:textId="77777777" w:rsidR="00E3687C" w:rsidRDefault="00E3687C" w:rsidP="00E3687C"/>
    <w:p w14:paraId="61D1FB57" w14:textId="56F9BA45" w:rsidR="00E3687C" w:rsidRDefault="00577E8B" w:rsidP="00E3687C">
      <w:r>
        <w:t>SPOUSE:</w:t>
      </w:r>
    </w:p>
    <w:p w14:paraId="4FA42271" w14:textId="568ABD21" w:rsidR="00E3687C" w:rsidRDefault="00577E8B" w:rsidP="00E3687C">
      <w:r>
        <w:t>FIRST NAME- MOHANA MANOGJNA</w:t>
      </w:r>
    </w:p>
    <w:p w14:paraId="66CA2583" w14:textId="76EC69D1" w:rsidR="00E3687C" w:rsidRDefault="00577E8B" w:rsidP="00E3687C">
      <w:r>
        <w:t>LAST NAME- PARUPALLI</w:t>
      </w:r>
    </w:p>
    <w:p w14:paraId="740DF1F9" w14:textId="4BEE7C04" w:rsidR="00E3687C" w:rsidRDefault="00577E8B" w:rsidP="00E3687C">
      <w:r>
        <w:t>VISA STATUS- H4-DEPENDENT</w:t>
      </w:r>
    </w:p>
    <w:p w14:paraId="5608C010" w14:textId="23FD3938" w:rsidR="00E3687C" w:rsidRDefault="00577E8B" w:rsidP="00E3687C">
      <w:r>
        <w:t>DOB- 10/15/990</w:t>
      </w:r>
    </w:p>
    <w:p w14:paraId="28BD0127" w14:textId="51DB26CB" w:rsidR="00E3687C" w:rsidRDefault="00577E8B" w:rsidP="00E3687C">
      <w:r>
        <w:t>ITIN- 972-92-1392</w:t>
      </w:r>
    </w:p>
    <w:p w14:paraId="75E1F8C0" w14:textId="77777777" w:rsidR="00E3687C" w:rsidRDefault="00E3687C" w:rsidP="00E3687C"/>
    <w:p w14:paraId="7910D7CE" w14:textId="50CACC91" w:rsidR="00E3687C" w:rsidRDefault="00577E8B" w:rsidP="00E3687C">
      <w:r>
        <w:t>DEPENDENT (KIDS)</w:t>
      </w:r>
    </w:p>
    <w:p w14:paraId="1633F5FF" w14:textId="776CC7DE" w:rsidR="00E3687C" w:rsidRDefault="00577E8B" w:rsidP="00E3687C">
      <w:r>
        <w:t>FIRST NAME- KIYANSH</w:t>
      </w:r>
    </w:p>
    <w:p w14:paraId="6270EA5D" w14:textId="651F9340" w:rsidR="00E3687C" w:rsidRDefault="00577E8B" w:rsidP="00E3687C">
      <w:r>
        <w:t>LAST NAME- KUMAR</w:t>
      </w:r>
    </w:p>
    <w:p w14:paraId="20DBCA81" w14:textId="29855992" w:rsidR="00E3687C" w:rsidRDefault="00577E8B" w:rsidP="00E3687C">
      <w:r>
        <w:t>SSN- 853-53-2337</w:t>
      </w:r>
    </w:p>
    <w:p w14:paraId="2AF46CBD" w14:textId="11825FE8" w:rsidR="00E3687C" w:rsidRDefault="00577E8B" w:rsidP="00E3687C">
      <w:r>
        <w:t>DATE OF BIRTH- 09/30/2020</w:t>
      </w:r>
    </w:p>
    <w:p w14:paraId="7DFC5923" w14:textId="77777777" w:rsidR="00E3687C" w:rsidRDefault="00E3687C" w:rsidP="00E3687C"/>
    <w:p w14:paraId="54F482AF" w14:textId="77777777" w:rsidR="00E3687C" w:rsidRDefault="00E3687C" w:rsidP="00E3687C">
      <w:r>
        <w:t>Electrical vehicle - None</w:t>
      </w:r>
    </w:p>
    <w:p w14:paraId="43464DDD" w14:textId="77777777" w:rsidR="00E3687C" w:rsidRDefault="00E3687C" w:rsidP="00E3687C">
      <w:r>
        <w:t>Model name-</w:t>
      </w:r>
    </w:p>
    <w:p w14:paraId="7B25EC67" w14:textId="77777777" w:rsidR="00E3687C" w:rsidRDefault="00E3687C" w:rsidP="00E3687C">
      <w:r>
        <w:lastRenderedPageBreak/>
        <w:t>Year of purchase-</w:t>
      </w:r>
    </w:p>
    <w:p w14:paraId="78EB1271" w14:textId="77777777" w:rsidR="00E3687C" w:rsidRDefault="00E3687C" w:rsidP="00E3687C">
      <w:r>
        <w:t>Battery capacity-</w:t>
      </w:r>
    </w:p>
    <w:p w14:paraId="6D2F6FF6" w14:textId="77777777" w:rsidR="00A655C4" w:rsidRDefault="00E3687C" w:rsidP="00E3687C">
      <w:r>
        <w:t>Vehicle identification number</w:t>
      </w:r>
    </w:p>
    <w:sectPr w:rsidR="00A655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687C"/>
    <w:rsid w:val="00577E8B"/>
    <w:rsid w:val="00A655C4"/>
    <w:rsid w:val="00E36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065369"/>
  <w15:docId w15:val="{3A5DB2F3-BEE7-4CBC-A161-B0BC61F7E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2023-02-01T22:32:00Z</dcterms:created>
  <dcterms:modified xsi:type="dcterms:W3CDTF">2023-02-01T23:30:00Z</dcterms:modified>
</cp:coreProperties>
</file>