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004" w:rsidRDefault="00464D65">
      <w:r>
        <w:t>STIMULUS-NO</w:t>
      </w:r>
    </w:p>
    <w:p w:rsidR="004E2004" w:rsidRDefault="00464D65">
      <w:r>
        <w:t>JAN TO DEC-WA</w:t>
      </w:r>
    </w:p>
    <w:p w:rsidR="004E2004" w:rsidRDefault="00464D65" w:rsidP="004E2004">
      <w:r>
        <w:t xml:space="preserve">312 SWEETMANS </w:t>
      </w:r>
      <w:proofErr w:type="gramStart"/>
      <w:r>
        <w:t>LN ,</w:t>
      </w:r>
      <w:proofErr w:type="gramEnd"/>
      <w:r>
        <w:t xml:space="preserve"> MANALAPAN </w:t>
      </w:r>
    </w:p>
    <w:p w:rsidR="004E2004" w:rsidRDefault="00464D65" w:rsidP="004E2004">
      <w:r>
        <w:t>NEW JERSEY -08535</w:t>
      </w:r>
    </w:p>
    <w:p w:rsidR="004366CF" w:rsidRDefault="00464D65" w:rsidP="004366CF">
      <w:r>
        <w:t>H.NO 11-18-57/1</w:t>
      </w:r>
    </w:p>
    <w:p w:rsidR="004366CF" w:rsidRDefault="00464D65" w:rsidP="004366CF">
      <w:r>
        <w:t>VAISHNAVI NILAYAM</w:t>
      </w:r>
    </w:p>
    <w:p w:rsidR="004366CF" w:rsidRDefault="00464D65" w:rsidP="004366CF">
      <w:r>
        <w:t xml:space="preserve">RAMIREDDYPET </w:t>
      </w:r>
    </w:p>
    <w:p w:rsidR="004366CF" w:rsidRDefault="00464D65" w:rsidP="004366CF">
      <w:r>
        <w:t>NARASARAOPET -522 601</w:t>
      </w:r>
    </w:p>
    <w:p w:rsidR="004366CF" w:rsidRDefault="00464D65" w:rsidP="004366CF">
      <w:r>
        <w:t xml:space="preserve">GUNTUR DISTRICT </w:t>
      </w:r>
    </w:p>
    <w:p w:rsidR="004366CF" w:rsidRDefault="00464D65" w:rsidP="004366CF">
      <w:r>
        <w:t>ANDHRA PRADESH</w:t>
      </w:r>
    </w:p>
    <w:sectPr w:rsidR="004366CF" w:rsidSect="001515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E2004"/>
    <w:rsid w:val="00030F21"/>
    <w:rsid w:val="0015156C"/>
    <w:rsid w:val="004366CF"/>
    <w:rsid w:val="00464D65"/>
    <w:rsid w:val="004E2004"/>
    <w:rsid w:val="00737545"/>
    <w:rsid w:val="00D57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5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5</cp:revision>
  <dcterms:created xsi:type="dcterms:W3CDTF">2022-02-21T16:51:00Z</dcterms:created>
  <dcterms:modified xsi:type="dcterms:W3CDTF">2022-02-28T22:39:00Z</dcterms:modified>
</cp:coreProperties>
</file>