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91" w:rsidRDefault="00A53828" w:rsidP="00A36591">
      <w:r>
        <w:t>HI HEMA,</w:t>
      </w:r>
    </w:p>
    <w:p w:rsidR="00A36591" w:rsidRDefault="00A36591" w:rsidP="00A36591"/>
    <w:p w:rsidR="00A36591" w:rsidRDefault="00A53828" w:rsidP="00A36591">
      <w:pPr>
        <w:spacing w:before="100" w:beforeAutospacing="1" w:after="100" w:afterAutospacing="1"/>
      </w:pPr>
      <w:r>
        <w:rPr>
          <w:b/>
          <w:bCs/>
        </w:rPr>
        <w:t> HERE ARE THE DETAILS.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36591" w:rsidTr="00A3659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A36591" w:rsidTr="00A36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A36591" w:rsidTr="00A36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488064419521</w:t>
            </w:r>
          </w:p>
        </w:tc>
      </w:tr>
      <w:tr w:rsidR="00A36591" w:rsidTr="00A36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36591" w:rsidTr="00A3659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PRUDHVI CHANDRA NARRA</w:t>
            </w:r>
          </w:p>
        </w:tc>
      </w:tr>
    </w:tbl>
    <w:p w:rsidR="00A36591" w:rsidRDefault="00A36591" w:rsidP="00A36591"/>
    <w:p w:rsidR="00A36591" w:rsidRDefault="00A53828" w:rsidP="00A3659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9"/>
        <w:gridCol w:w="2230"/>
        <w:gridCol w:w="2397"/>
      </w:tblGrid>
      <w:tr w:rsidR="00A36591" w:rsidTr="00A3659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VC539338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101/101/2024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36591" w:rsidTr="00A3659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4-69/5/1, GANESH NAGAR, KODAD, SURYAPET(DT.), TELANGANA, 508206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591" w:rsidRDefault="00A5382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36591" w:rsidRDefault="00A36591" w:rsidP="00A36591"/>
    <w:p w:rsidR="00A36591" w:rsidRDefault="00A53828" w:rsidP="00A36591">
      <w:r>
        <w:t>THANKS,</w:t>
      </w:r>
    </w:p>
    <w:p w:rsidR="00A36591" w:rsidRDefault="00A53828" w:rsidP="00A36591">
      <w:proofErr w:type="gramStart"/>
      <w:r>
        <w:t>PRUDHVI.</w:t>
      </w:r>
      <w:proofErr w:type="gramEnd"/>
    </w:p>
    <w:p w:rsidR="00A36591" w:rsidRDefault="00A36591" w:rsidP="00A36591"/>
    <w:p w:rsidR="00885BBA" w:rsidRDefault="00885BBA"/>
    <w:sectPr w:rsidR="00885BBA" w:rsidSect="0088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591"/>
    <w:rsid w:val="00885BBA"/>
    <w:rsid w:val="00A36591"/>
    <w:rsid w:val="00A5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2022-02-08T20:13:00Z</dcterms:created>
  <dcterms:modified xsi:type="dcterms:W3CDTF">2022-02-08T20:18:00Z</dcterms:modified>
</cp:coreProperties>
</file>