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5665" w14:textId="77777777" w:rsidR="00176E4D" w:rsidRPr="00176E4D" w:rsidRDefault="00176E4D" w:rsidP="00176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6E4D">
        <w:rPr>
          <w:rFonts w:ascii="Calibri" w:eastAsia="Times New Roman" w:hAnsi="Calibri" w:cs="Calibri"/>
          <w:color w:val="1F497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176E4D" w:rsidRPr="00176E4D" w14:paraId="624CC6CD" w14:textId="77777777" w:rsidTr="00176E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294D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22D3" w14:textId="5768F28C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</w:rPr>
              <w:t xml:space="preserve">PNC </w:t>
            </w:r>
          </w:p>
        </w:tc>
      </w:tr>
      <w:tr w:rsidR="00176E4D" w:rsidRPr="00176E4D" w14:paraId="2978E86E" w14:textId="77777777" w:rsidTr="00176E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919F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Routing Number (</w:t>
            </w:r>
            <w:r w:rsidRPr="00176E4D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50DD" w14:textId="2F3E6C12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>043300738</w:t>
            </w:r>
          </w:p>
        </w:tc>
      </w:tr>
      <w:tr w:rsidR="00176E4D" w:rsidRPr="00176E4D" w14:paraId="732ADE74" w14:textId="77777777" w:rsidTr="00176E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9C01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9640" w14:textId="4CDF79A3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>6010833062</w:t>
            </w:r>
          </w:p>
        </w:tc>
      </w:tr>
      <w:tr w:rsidR="00176E4D" w:rsidRPr="00176E4D" w14:paraId="68955208" w14:textId="77777777" w:rsidTr="00176E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F3BD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6D35" w14:textId="74F81058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</w:rPr>
              <w:t>Checking Account</w:t>
            </w:r>
          </w:p>
        </w:tc>
      </w:tr>
      <w:tr w:rsidR="00176E4D" w:rsidRPr="00176E4D" w14:paraId="1C3B6F34" w14:textId="77777777" w:rsidTr="00176E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FD8F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2C12" w14:textId="18CDD62F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</w:rPr>
              <w:t>Fnu Shaik Mohammed Anwar</w:t>
            </w:r>
          </w:p>
        </w:tc>
      </w:tr>
    </w:tbl>
    <w:p w14:paraId="2F25EE5D" w14:textId="77777777" w:rsidR="00176E4D" w:rsidRPr="00176E4D" w:rsidRDefault="00176E4D" w:rsidP="00176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6E4D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14:paraId="5D3642C5" w14:textId="77777777" w:rsidR="00176E4D" w:rsidRPr="00176E4D" w:rsidRDefault="00176E4D" w:rsidP="00176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6E4D">
        <w:rPr>
          <w:rFonts w:ascii="Calibri" w:eastAsia="Times New Roman" w:hAnsi="Calibri" w:cs="Calibri"/>
          <w:color w:val="1F497D"/>
        </w:rPr>
        <w:t>Pls. provide the below details to E - File your taxes with IRS and state departments.</w:t>
      </w:r>
    </w:p>
    <w:p w14:paraId="05AC695E" w14:textId="77777777" w:rsidR="00176E4D" w:rsidRPr="00176E4D" w:rsidRDefault="00176E4D" w:rsidP="00176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6E4D">
        <w:rPr>
          <w:rFonts w:ascii="Calibri" w:eastAsia="Times New Roman" w:hAnsi="Calibri" w:cs="Calibri"/>
          <w:color w:val="1F497D"/>
        </w:rPr>
        <w:t> </w:t>
      </w:r>
    </w:p>
    <w:p w14:paraId="679AF5D2" w14:textId="77777777" w:rsidR="00176E4D" w:rsidRPr="00176E4D" w:rsidRDefault="00176E4D" w:rsidP="00176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6E4D">
        <w:rPr>
          <w:rFonts w:ascii="Calibri" w:eastAsia="Times New Roman" w:hAnsi="Calibri" w:cs="Calibri"/>
          <w:color w:val="1F497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176E4D" w:rsidRPr="00176E4D" w14:paraId="50B57B8F" w14:textId="77777777" w:rsidTr="00176E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5633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C55C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244C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Spouse</w:t>
            </w:r>
          </w:p>
        </w:tc>
      </w:tr>
      <w:tr w:rsidR="00176E4D" w:rsidRPr="00176E4D" w14:paraId="3866302A" w14:textId="77777777" w:rsidTr="00176E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F1D7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BD97" w14:textId="5B0D9C93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</w:rPr>
              <w:t>17-086-4612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26B1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</w:p>
        </w:tc>
      </w:tr>
      <w:tr w:rsidR="00176E4D" w:rsidRPr="00176E4D" w14:paraId="31C72D0D" w14:textId="77777777" w:rsidTr="00176E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8942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8630" w14:textId="2B2B0446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B7C7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</w:p>
        </w:tc>
      </w:tr>
      <w:tr w:rsidR="00176E4D" w:rsidRPr="00176E4D" w14:paraId="158C659C" w14:textId="77777777" w:rsidTr="00176E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2ACF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0DEE" w14:textId="2E367DB5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</w:rPr>
              <w:t>09/17/2020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4F48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</w:p>
        </w:tc>
      </w:tr>
      <w:tr w:rsidR="00176E4D" w:rsidRPr="00176E4D" w14:paraId="02CBFAD7" w14:textId="77777777" w:rsidTr="00176E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CD17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C6C5" w14:textId="517DF0AC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</w:rPr>
              <w:t>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3E20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</w:p>
        </w:tc>
      </w:tr>
      <w:tr w:rsidR="00176E4D" w:rsidRPr="00176E4D" w14:paraId="169125D2" w14:textId="77777777" w:rsidTr="00176E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B9D5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1544" w14:textId="191DCB3F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D054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</w:p>
        </w:tc>
      </w:tr>
      <w:tr w:rsidR="00176E4D" w:rsidRPr="00176E4D" w14:paraId="1A2B2AB2" w14:textId="77777777" w:rsidTr="00176E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B424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Calibri" w:eastAsia="Times New Roman" w:hAnsi="Calibri" w:cs="Calibri"/>
                <w:b/>
                <w:bCs/>
                <w:color w:val="1F497D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B487" w14:textId="7238A8C3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</w:rPr>
              <w:t>50,000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64A6" w14:textId="77777777" w:rsidR="00176E4D" w:rsidRPr="00176E4D" w:rsidRDefault="00176E4D" w:rsidP="00176E4D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176E4D">
              <w:rPr>
                <w:rFonts w:ascii="Bookman Old Style" w:eastAsia="Times New Roman" w:hAnsi="Bookman Old Style" w:cs="Helvetica"/>
                <w:color w:val="002060"/>
              </w:rPr>
              <w:t> </w:t>
            </w:r>
          </w:p>
        </w:tc>
      </w:tr>
    </w:tbl>
    <w:p w14:paraId="0511A1D8" w14:textId="77777777" w:rsidR="00176E4D" w:rsidRPr="00176E4D" w:rsidRDefault="00176E4D" w:rsidP="00176E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6E4D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14:paraId="148AA624" w14:textId="77777777" w:rsidR="00584F4D" w:rsidRDefault="00584F4D"/>
    <w:sectPr w:rsidR="0058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D1487"/>
    <w:multiLevelType w:val="multilevel"/>
    <w:tmpl w:val="4296E10C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entative="1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decimal"/>
      <w:lvlText w:val="%3."/>
      <w:lvlJc w:val="left"/>
      <w:pPr>
        <w:tabs>
          <w:tab w:val="num" w:pos="7560"/>
        </w:tabs>
        <w:ind w:left="7560" w:hanging="36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decimal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decimal"/>
      <w:lvlText w:val="%6."/>
      <w:lvlJc w:val="left"/>
      <w:pPr>
        <w:tabs>
          <w:tab w:val="num" w:pos="9720"/>
        </w:tabs>
        <w:ind w:left="9720" w:hanging="36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decimal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decimal"/>
      <w:lvlText w:val="%9."/>
      <w:lvlJc w:val="left"/>
      <w:pPr>
        <w:tabs>
          <w:tab w:val="num" w:pos="11880"/>
        </w:tabs>
        <w:ind w:left="118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9F"/>
    <w:rsid w:val="0014799F"/>
    <w:rsid w:val="00176E4D"/>
    <w:rsid w:val="003B1D47"/>
    <w:rsid w:val="005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F4A5"/>
  <w15:chartTrackingRefBased/>
  <w15:docId w15:val="{3BE2AF47-2F2B-428F-A2B1-E4574F66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Anwar</dc:creator>
  <cp:keywords/>
  <dc:description/>
  <cp:lastModifiedBy>Fnu Anwar</cp:lastModifiedBy>
  <cp:revision>2</cp:revision>
  <dcterms:created xsi:type="dcterms:W3CDTF">2021-01-15T22:09:00Z</dcterms:created>
  <dcterms:modified xsi:type="dcterms:W3CDTF">2021-01-15T22:21:00Z</dcterms:modified>
</cp:coreProperties>
</file>