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E6" w:rsidRDefault="006B0E35" w:rsidP="002576E6">
      <w:r>
        <w:t>FIRST NAME: FNU</w:t>
      </w:r>
    </w:p>
    <w:p w:rsidR="002576E6" w:rsidRDefault="006B0E35" w:rsidP="002576E6">
      <w:r>
        <w:t>LAST NAME: SHAIK MOHAMMED ANWAR</w:t>
      </w:r>
    </w:p>
    <w:p w:rsidR="002576E6" w:rsidRDefault="006B0E35" w:rsidP="002576E6">
      <w:r>
        <w:t>SSN NO: 489-77-6358</w:t>
      </w:r>
    </w:p>
    <w:p w:rsidR="002576E6" w:rsidRDefault="006B0E35" w:rsidP="002576E6">
      <w:r>
        <w:t>OCCUPATION: SOFTWARE DEVELOPER</w:t>
      </w:r>
    </w:p>
    <w:p w:rsidR="002576E6" w:rsidRDefault="006B0E35" w:rsidP="002576E6">
      <w:r>
        <w:t>DATE OF BIRTH: AUGUST 10TH 1992</w:t>
      </w:r>
    </w:p>
    <w:p w:rsidR="002576E6" w:rsidRDefault="006B0E35" w:rsidP="002576E6">
      <w:r>
        <w:t>E-MAIL ID:  ANWAR.EF42@GMAIL.COM</w:t>
      </w:r>
    </w:p>
    <w:p w:rsidR="002576E6" w:rsidRDefault="006B0E35" w:rsidP="002576E6">
      <w:r>
        <w:t>PHONE NO: 814-384-5763</w:t>
      </w:r>
    </w:p>
    <w:p w:rsidR="002576E6" w:rsidRDefault="006B0E35" w:rsidP="002576E6">
      <w:r>
        <w:t>CURRENT ADDRESS: 12829 MAYFAIR WAY, UNIT C, ENGLEWOOD, CO-80112</w:t>
      </w:r>
    </w:p>
    <w:p w:rsidR="002576E6" w:rsidRDefault="006B0E35" w:rsidP="002576E6">
      <w:r>
        <w:t>VISA STATUS: H1-B</w:t>
      </w:r>
    </w:p>
    <w:p w:rsidR="002576E6" w:rsidRDefault="006B0E35" w:rsidP="002576E6">
      <w:r>
        <w:t xml:space="preserve">PORT OF ENTRY: </w:t>
      </w:r>
    </w:p>
    <w:p w:rsidR="002576E6" w:rsidRDefault="006B0E35" w:rsidP="002576E6">
      <w:r>
        <w:t>STATE OF RESIDENCY DURING 2021: COLORADO</w:t>
      </w:r>
    </w:p>
    <w:p w:rsidR="002576E6" w:rsidRDefault="006B0E35" w:rsidP="002576E6">
      <w:r>
        <w:t>STIMULUS RECEIVED IN 2021(3RD CHECK): $1400</w:t>
      </w:r>
    </w:p>
    <w:p w:rsidR="00064FF4" w:rsidRDefault="006B0E35" w:rsidP="002576E6">
      <w:r>
        <w:t>DATE OF MARRIAGE: SINGL,</w:t>
      </w:r>
    </w:p>
    <w:p w:rsidR="00064FF4" w:rsidRDefault="006B0E35">
      <w:r w:rsidRPr="00064FF4">
        <w:t>AUGUST 10TH 2015</w:t>
      </w:r>
      <w:r>
        <w:br w:type="page"/>
      </w:r>
    </w:p>
    <w:p w:rsidR="007131D0" w:rsidRDefault="007131D0" w:rsidP="002576E6"/>
    <w:sectPr w:rsidR="007131D0" w:rsidSect="0071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76E6"/>
    <w:rsid w:val="00064FF4"/>
    <w:rsid w:val="002576E6"/>
    <w:rsid w:val="006B0E35"/>
    <w:rsid w:val="006E6BDD"/>
    <w:rsid w:val="0071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2022-02-04T00:37:00Z</dcterms:created>
  <dcterms:modified xsi:type="dcterms:W3CDTF">2022-02-04T16:14:00Z</dcterms:modified>
</cp:coreProperties>
</file>