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2" w:rsidRDefault="004F4209" w:rsidP="00EA4262">
      <w:r>
        <w:t>HELLO HEMA,</w:t>
      </w:r>
    </w:p>
    <w:p w:rsidR="00EA4262" w:rsidRDefault="00EA4262" w:rsidP="00EA4262"/>
    <w:p w:rsidR="00EA4262" w:rsidRDefault="004F4209" w:rsidP="00EA4262">
      <w:r>
        <w:t>AS DISCUSSED, PLEASE FIND THE BELOW INFORMATION AND ATTACHED DOCUMENTS.</w:t>
      </w:r>
    </w:p>
    <w:p w:rsidR="00EA4262" w:rsidRDefault="004F4209" w:rsidP="00EA426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RECEIVE 3RD STIMULUS COVID MONEY ECONOMIC IMPACT CREDIT 1400$?</w:t>
      </w:r>
      <w:r>
        <w:br/>
        <w:t>NO</w:t>
      </w:r>
    </w:p>
    <w:p w:rsidR="00EA4262" w:rsidRDefault="004F4209" w:rsidP="00EA426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 </w:t>
      </w:r>
      <w:r>
        <w:br/>
        <w:t>DALLAS, TEXAS</w:t>
      </w:r>
    </w:p>
    <w:p w:rsidR="00EA4262" w:rsidRDefault="004F4209" w:rsidP="00EA426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PURCHASE ANY ELECTRONIC CAR LIKE TESLA?</w:t>
      </w:r>
      <w:r>
        <w:br/>
        <w:t>NO</w:t>
      </w:r>
    </w:p>
    <w:p w:rsidR="00EA4262" w:rsidRDefault="004F4209" w:rsidP="00EA426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HAVE A HOME LOAN IN USA OR INDIA?</w:t>
      </w:r>
      <w:r>
        <w:br/>
        <w:t>YES</w:t>
      </w:r>
    </w:p>
    <w:p w:rsidR="00EA4262" w:rsidRDefault="004F4209" w:rsidP="00EA426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RECEIVE ANY IRS INTEREST FOR A LATE REFUND?</w:t>
      </w:r>
      <w:r>
        <w:br/>
        <w:t>NO</w:t>
      </w:r>
    </w:p>
    <w:p w:rsidR="00EA4262" w:rsidRDefault="004F4209" w:rsidP="00EA426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HAVE ANY OTHER INCOMES LIKE NEC OR 1099S OR 1099 MISCELLANEOUS OR SHARES LIKE ROBINHOOD OR COINBASE?</w:t>
      </w:r>
      <w:r>
        <w:br/>
        <w:t>YES</w:t>
      </w:r>
    </w:p>
    <w:p w:rsidR="00EA4262" w:rsidRDefault="004F4209" w:rsidP="00EA426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IF YOU HAVE PRIVATE HEALTH INSURANCE OUTSIDE? THEN SEND ME DOCUMENT 1095-A</w:t>
      </w:r>
      <w:r>
        <w:br/>
        <w:t>NO</w:t>
      </w:r>
    </w:p>
    <w:p w:rsidR="00EA4262" w:rsidRDefault="004F4209" w:rsidP="00EA4262">
      <w:r>
        <w:br/>
        <w:t>PLEASE LET ME KNOW IF NEED ANY ADDITIONAL INFORMATION FROM MY SIDE</w:t>
      </w:r>
    </w:p>
    <w:p w:rsidR="00EA4262" w:rsidRDefault="004F4209" w:rsidP="00EA4262">
      <w:r>
        <w:br/>
        <w:t>THANK YOU</w:t>
      </w:r>
    </w:p>
    <w:p w:rsidR="00EA4262" w:rsidRDefault="004F4209" w:rsidP="00EA4262">
      <w:r>
        <w:t>ANIL</w:t>
      </w:r>
    </w:p>
    <w:p w:rsidR="00447BEE" w:rsidRDefault="00447BEE"/>
    <w:sectPr w:rsidR="00447BEE" w:rsidSect="00447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0D48"/>
    <w:multiLevelType w:val="multilevel"/>
    <w:tmpl w:val="907C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A4262"/>
    <w:rsid w:val="00447BEE"/>
    <w:rsid w:val="004F4209"/>
    <w:rsid w:val="00EA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2022-03-04T21:04:00Z</dcterms:created>
  <dcterms:modified xsi:type="dcterms:W3CDTF">2022-03-04T21:39:00Z</dcterms:modified>
</cp:coreProperties>
</file>