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EC" w:rsidRDefault="00417D29">
      <w:r w:rsidRPr="00DB7733">
        <w:t>JUNE-DEC NC AND JAN -</w:t>
      </w:r>
      <w:proofErr w:type="gramStart"/>
      <w:r w:rsidRPr="00DB7733">
        <w:t>MAY  MA</w:t>
      </w:r>
      <w:proofErr w:type="gramEnd"/>
    </w:p>
    <w:p w:rsidR="00DB7733" w:rsidRDefault="00417D29">
      <w:r w:rsidRPr="00DB7733">
        <w:t>DID YOU RECEIVE 3RD STIMULUS 1400$</w:t>
      </w:r>
      <w:proofErr w:type="gramStart"/>
      <w:r w:rsidRPr="00DB7733">
        <w:t>?</w:t>
      </w:r>
      <w:r>
        <w:t>YES</w:t>
      </w:r>
      <w:proofErr w:type="gramEnd"/>
    </w:p>
    <w:p w:rsidR="00DB7733" w:rsidRDefault="00417D29">
      <w:r w:rsidRPr="00DB7733">
        <w:t>1608 CARY RESERVE DR</w:t>
      </w:r>
      <w:proofErr w:type="gramStart"/>
      <w:r w:rsidRPr="00DB7733">
        <w:t>,CARY,NC</w:t>
      </w:r>
      <w:proofErr w:type="gramEnd"/>
      <w:r w:rsidRPr="00DB7733">
        <w:t>-27519</w:t>
      </w:r>
    </w:p>
    <w:p w:rsidR="00DB7733" w:rsidRDefault="00417D29">
      <w:r w:rsidRPr="00DB7733">
        <w:t>DID YOU PAY ANY COLLEGES FEES IF YES THEN PROVIDE ME 1098-T TUTION FEES DOCUMENT</w:t>
      </w:r>
      <w:r>
        <w:t>?</w:t>
      </w:r>
      <w:r w:rsidRPr="00DB7733">
        <w:t xml:space="preserve"> YES I WILL SEND MY RECEIPTS</w:t>
      </w:r>
    </w:p>
    <w:sectPr w:rsidR="00DB7733" w:rsidSect="00CB0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7733"/>
    <w:rsid w:val="00417D29"/>
    <w:rsid w:val="00CB0CEC"/>
    <w:rsid w:val="00DB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2022-02-12T21:42:00Z</dcterms:created>
  <dcterms:modified xsi:type="dcterms:W3CDTF">2022-02-12T21:44:00Z</dcterms:modified>
</cp:coreProperties>
</file>